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136A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2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22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7C36B3" w:rsidR="003D2FC0" w:rsidRPr="004229B4" w:rsidRDefault="001C72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834A5B" w:rsidR="004229B4" w:rsidRPr="0083297E" w:rsidRDefault="001C7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FF7CB9" w:rsidR="006F51AE" w:rsidRPr="002D6604" w:rsidRDefault="001C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21155F" w:rsidR="006F51AE" w:rsidRPr="002D6604" w:rsidRDefault="001C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14F148" w:rsidR="006F51AE" w:rsidRPr="002D6604" w:rsidRDefault="001C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893F2B" w:rsidR="006F51AE" w:rsidRPr="002D6604" w:rsidRDefault="001C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022022" w:rsidR="006F51AE" w:rsidRPr="002D6604" w:rsidRDefault="001C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C0A61C" w:rsidR="006F51AE" w:rsidRPr="002D6604" w:rsidRDefault="001C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4ABEC5" w:rsidR="006F51AE" w:rsidRPr="002D6604" w:rsidRDefault="001C7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993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190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D6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64F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EAAD64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733BDB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DBC6B9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F076D7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BCC53E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850C3A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C23D13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CB911B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E4419D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869DD6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D92EA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BDF565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4B9C87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E4874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86CDBB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C65BAE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83EDEF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1323A8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C9A15D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F1E0B6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EA8AB6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EA72D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A7C8DE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11400D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AC3E6B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C7222C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B23597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F76712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ED9DE0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D15094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632F0F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110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C6B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9F9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10F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CE2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FE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367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831403" w:rsidR="004229B4" w:rsidRPr="0083297E" w:rsidRDefault="001C72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5E4817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73EE9D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3FAC9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06B0DA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F91FB4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A3E721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DCDB69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D6C8D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1F326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82987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601AD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02DEE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9E815C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52918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1B5C10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AB22CC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09C9BB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EEB20C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6D4F1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D8ED7A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08DCF6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86E73E" w:rsidR="009A6C64" w:rsidRPr="001C7229" w:rsidRDefault="001C7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2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F8E17D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30769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63B90C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EC30B6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A8798C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2314B2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D69B37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BE3D01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3A15CB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6E2C11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6112A1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012AD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E20254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DA0BBE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1CC89D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EF162A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325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86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813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A99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DEA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07C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876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EAB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D45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D1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2E8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C52E98" w:rsidR="004229B4" w:rsidRPr="0083297E" w:rsidRDefault="001C7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2F199A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F3F459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C6605C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471CD5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C93936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F229D4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6D5657" w:rsidR="00671199" w:rsidRPr="002D6604" w:rsidRDefault="001C7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410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71F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226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4DE8A4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3063AC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4EB648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C364B9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BF4CDB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EB56AB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C225E7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3D09E4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6348D4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883605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A69E60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983637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0B1437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2EE804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6D2143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C66B2A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E2008F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167C7F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BFEB44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BFFFE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AB72AC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46AAC0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B3FA2F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66CD28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362525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56EAD8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1DEE29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A9281F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C3F775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40FDA8" w:rsidR="009A6C64" w:rsidRPr="002E08C9" w:rsidRDefault="001C7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4FC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AD8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280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A05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CC0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6D7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B88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F7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6EC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2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18EE6" w:rsidR="00884AB4" w:rsidRPr="003D2FC0" w:rsidRDefault="001C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BE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9A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EB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90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61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65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4B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C6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B7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53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5E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50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50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CB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26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F5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989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22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