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DD23601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B97BB4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B97BB4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6919A72" w:rsidR="008C5FA8" w:rsidRPr="00871BAA" w:rsidRDefault="00B97BB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08A96D3" w:rsidR="00811456" w:rsidRPr="009271F6" w:rsidRDefault="00B97BB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0B74055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067C6D5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7883F0D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265B834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285852D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F05680D" w:rsidR="00811456" w:rsidRPr="003D2FC0" w:rsidRDefault="00B97BB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B67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754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C20E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F1BD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07902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239A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33D29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618BF3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F9CFF6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9A7DA2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144450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6F5F9B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74822F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77780C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BA9168A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43A17DB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28C279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8093F9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9BC1B60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6D1F17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F9B3E5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B2608FC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92CDFB1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8F6915F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DF0A1F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88357E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305755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4783BF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99979D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48A39D2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4EFEC4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A7A7D2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C334FB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401098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6D82E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E80B5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AC448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72DFC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A4306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8681E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D6B65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C2DFB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2D073A9" w:rsidR="009271F6" w:rsidRPr="00871BAA" w:rsidRDefault="00B97BB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F53E71A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DA796AD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BF3D257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04A5B63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5D556AD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21C2FDE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A069707" w:rsidR="00A12226" w:rsidRPr="003D2FC0" w:rsidRDefault="00B97BB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B67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201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8BE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302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CF3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617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DD06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B0421E9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01352E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5A8890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09D9D8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8A38A4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055D888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2C332C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17E178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016A229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28B22F81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C130169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49ABC60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B16BEFC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EB4B83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CB5BC7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7E0760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1D9F438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C929851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6E287B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2A55CF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B45C441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ED430E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F47739C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8F07632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B04463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6ADE84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4EFE47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8B2CB4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DCEB6A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8DB1C9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8E41F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28EB6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7EEFE5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69F1E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163D8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5178E50" w:rsidR="009271F6" w:rsidRPr="00871BAA" w:rsidRDefault="00B97BB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F93A875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38141CD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B0ADE9B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240D37A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44FD746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DA67D60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BE12E7A" w:rsidR="00F504AC" w:rsidRPr="003D2FC0" w:rsidRDefault="00B97BB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EE2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128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F1AC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1B1BC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F95F8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6DDD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24D0B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C0FC499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108756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487BE4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67BC6818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A23F36B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7E7C9E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1F2E563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9D5044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716D8F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92AAF5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39A783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008285B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80E673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8454690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022D408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FF16334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5DE11CE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DBDBA87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3232A60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0DB0C6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680A046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8D0584D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6ABA7B5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9007DC2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570DA4B" w:rsidR="009271F6" w:rsidRPr="003D2FC0" w:rsidRDefault="00B97BB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57344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22989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E976D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2467D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552F8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B1076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19D6E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F93B2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0403B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B29C2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B97BB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97BB4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