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8514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6B9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6B9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1B06DB1" w:rsidR="003D2FC0" w:rsidRPr="004229B4" w:rsidRDefault="00416B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75EB09" w:rsidR="004229B4" w:rsidRPr="0083297E" w:rsidRDefault="00416B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7A44B2" w:rsidR="006F51AE" w:rsidRPr="002D6604" w:rsidRDefault="00416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509449" w:rsidR="006F51AE" w:rsidRPr="002D6604" w:rsidRDefault="00416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19D387" w:rsidR="006F51AE" w:rsidRPr="002D6604" w:rsidRDefault="00416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E0D578" w:rsidR="006F51AE" w:rsidRPr="002D6604" w:rsidRDefault="00416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2FF855" w:rsidR="006F51AE" w:rsidRPr="002D6604" w:rsidRDefault="00416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298F43" w:rsidR="006F51AE" w:rsidRPr="002D6604" w:rsidRDefault="00416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ECFEC2" w:rsidR="006F51AE" w:rsidRPr="002D6604" w:rsidRDefault="00416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BB5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A6E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348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9AD328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D8AB7E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4BB961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6823D6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D9A9E4" w:rsidR="009A6C64" w:rsidRPr="00416B96" w:rsidRDefault="00416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9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AA7A9D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BC569E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668AF8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A4B74E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6FFD78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3790E0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074C3F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9DE204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33DB0E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09380F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61294A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09F0F1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D2A3F0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891D3C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B017A6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B80224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7F3AF7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6B69B9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8D432B" w:rsidR="009A6C64" w:rsidRPr="00416B96" w:rsidRDefault="00416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9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74F1EA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F81002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163F5B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5EF5AA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99CC3C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B44ADB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5BD02A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4D9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FBE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12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80E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12F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A42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04E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664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0C5C7A" w:rsidR="004229B4" w:rsidRPr="0083297E" w:rsidRDefault="00416B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4824E1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09DF30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C3721D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1644BF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11F3A9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8267A1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C4414C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A5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8A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EAE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C73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7A7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D9C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D086A7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5CFED6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3FA815" w:rsidR="009A6C64" w:rsidRPr="00416B96" w:rsidRDefault="00416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9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1A9A7F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63ED50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95EE90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87DE2C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AFD5AC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C97A80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0D0ED4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0534DE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4758AB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8D548B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1CED57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13EE7C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AAE336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465911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C019DD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4FA328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81F769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C4F1F3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863E9A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77FF61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1A88F9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B06072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89BC43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74D7A4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DFD39D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2022ED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75546A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143955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E85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E1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4FE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F3D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960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097ADD" w:rsidR="004229B4" w:rsidRPr="0083297E" w:rsidRDefault="00416B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D7C6F0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66BD4B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0DF675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0A965F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D2FFF2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FE7C9F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000B9C" w:rsidR="00671199" w:rsidRPr="002D6604" w:rsidRDefault="00416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606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830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1D9384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5A26A9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9DB3D0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6A5250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787C23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3BACCC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D76524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BCFE2F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2AD946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74C351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408A2E" w:rsidR="009A6C64" w:rsidRPr="00416B96" w:rsidRDefault="00416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6B9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E1CE82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EE2305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75530C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B005E9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DF081F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14020C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7A4166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EA50E0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CC2D77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BF3246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BACECA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06BBC1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4A026E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6DCA73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D38217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4D951D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8E8614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C3DE22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79075A" w:rsidR="009A6C64" w:rsidRPr="002E08C9" w:rsidRDefault="00416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1BC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91C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533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54A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C35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833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7A0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4F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B5C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61E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6B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95CBE" w:rsidR="00884AB4" w:rsidRPr="003D2FC0" w:rsidRDefault="00416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6E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3DD11" w:rsidR="00884AB4" w:rsidRPr="003D2FC0" w:rsidRDefault="00416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AE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587F9" w:rsidR="00884AB4" w:rsidRPr="003D2FC0" w:rsidRDefault="00416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87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9794A" w:rsidR="00884AB4" w:rsidRPr="003D2FC0" w:rsidRDefault="00416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18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38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BED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32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47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B7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FC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C8E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C0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39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56E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6B96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