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BBBE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1F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1F1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FED7F1" w:rsidR="003D2FC0" w:rsidRPr="004229B4" w:rsidRDefault="00ED1F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66FDA" w:rsidR="004229B4" w:rsidRPr="0083297E" w:rsidRDefault="00ED1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A3E11A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1C591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7E16E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694217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89D83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0FD62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CA49A3" w:rsidR="006F51AE" w:rsidRPr="002D6604" w:rsidRDefault="00ED1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C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D7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0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8A809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387B61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2AA57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202348" w:rsidR="009A6C64" w:rsidRPr="00ED1F15" w:rsidRDefault="00ED1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F1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EA9959" w:rsidR="009A6C64" w:rsidRPr="00ED1F15" w:rsidRDefault="00ED1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F1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5EAD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D26A7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00772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E342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1853A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9F95D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C77C71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E8AB7E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9E2D1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5452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CD696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9725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C984A6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DCAEF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3F4BE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185D4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E5E52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9FE40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2ED1C0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0094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7E4920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8EE0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CCFD9A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63F73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9C83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D7306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12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096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9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6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C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1A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2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568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A7454" w:rsidR="004229B4" w:rsidRPr="0083297E" w:rsidRDefault="00ED1F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8DB311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D0660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5EAD5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832F9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784F0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AC946C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1BC671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41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25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4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1A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E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A5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AAF5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5DFDC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5037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529D32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A63C48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125D44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2DC2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29DCB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D8F8B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F11BB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108067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42EA3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EC874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82189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415A1B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F572F1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08642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E0DD4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1A689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17D3A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66B7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8D75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C89D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FCC76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B462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3097D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263D65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22595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D23B7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E0E676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73ED3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61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6A5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2D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0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98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13E2B1" w:rsidR="004229B4" w:rsidRPr="0083297E" w:rsidRDefault="00ED1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A52DF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D95980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DF6C61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C2FB9B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93A64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F8409A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06632" w:rsidR="00671199" w:rsidRPr="002D6604" w:rsidRDefault="00ED1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5D0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FB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450CEC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E38C7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51EB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BB3F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D69D96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462EE" w:rsidR="009A6C64" w:rsidRPr="00ED1F15" w:rsidRDefault="00ED1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F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3C900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B00930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84C07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F1AA7B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C51B7E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7C236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436CE7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E6BDA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673BA3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D19F00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B2D6F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E0D40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83FC8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4727BE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8AACE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841CEF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0B597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E0E60A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69F5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D105AA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DFCB1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3C9BC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8CFE6D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7CFA9" w:rsidR="009A6C64" w:rsidRPr="002E08C9" w:rsidRDefault="00ED1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68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9ED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92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4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A6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4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3D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BC7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CCB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607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1F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9654E" w:rsidR="00884AB4" w:rsidRPr="003D2FC0" w:rsidRDefault="00ED1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64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F4009" w:rsidR="00884AB4" w:rsidRPr="003D2FC0" w:rsidRDefault="00ED1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BB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4E46A" w:rsidR="00884AB4" w:rsidRPr="003D2FC0" w:rsidRDefault="00ED1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17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00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9A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24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16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E3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10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BD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A8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70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8F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C6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2DF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F1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