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03C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30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30F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0337AE" w:rsidR="003D2FC0" w:rsidRPr="004229B4" w:rsidRDefault="000430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6FEE3" w:rsidR="004229B4" w:rsidRPr="0083297E" w:rsidRDefault="00043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B07176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3D7957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CF351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2391B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0766DC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3CEFC9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29C768" w:rsidR="006F51AE" w:rsidRPr="002D6604" w:rsidRDefault="0004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A0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778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A9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63EEAA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93515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5EE4D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B57B12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A5AFB" w:rsidR="009A6C64" w:rsidRPr="000430F5" w:rsidRDefault="0004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B4AA2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39142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6E1CB0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02361" w:rsidR="009A6C64" w:rsidRPr="000430F5" w:rsidRDefault="0004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E5658D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406290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940E1A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20DDF3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CC499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6F2CF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AB0255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9B5CF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846D2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203249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2BD344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601D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4062A9" w:rsidR="009A6C64" w:rsidRPr="000430F5" w:rsidRDefault="0004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F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A56B9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7490F4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454DA4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E8DD3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0C79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CE7B9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6E26D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C520D" w:rsidR="009A6C64" w:rsidRPr="000430F5" w:rsidRDefault="0004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F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32843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C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EC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1E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55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C7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5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A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18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F91EDB" w:rsidR="004229B4" w:rsidRPr="0083297E" w:rsidRDefault="000430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62070C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D3C17C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584695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85D8BE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37E65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037D7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555255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338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7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1B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7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A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127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C1FF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718EE3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7B69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EB940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07E30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78E5BF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9959C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36869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5B8C8A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BC0E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9D6E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7D5174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D5382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98B16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4266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A85D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4F301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E47723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7E095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EA4143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CD9E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D6971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C7B11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08C421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42C12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04995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4400DF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12DA6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5A48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2F4CC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79F6D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C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F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F9E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E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5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31F56C" w:rsidR="004229B4" w:rsidRPr="0083297E" w:rsidRDefault="00043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8121FA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92FF7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F7FE0A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DD1E1D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185D7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0E3358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27EE89" w:rsidR="00671199" w:rsidRPr="002D6604" w:rsidRDefault="0004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D5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C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BC2C45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702612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401A6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93947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93C6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21E5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D3460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2232BD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4BC80F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17EC6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6DBA81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647C1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3267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AFE51A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6F02E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405A5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40C0FA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9112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15115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14B358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632C6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7A34BB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AB1DA7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D0D05A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9BB9C0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6AE566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95361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DE4E35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A48793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CB306" w:rsidR="009A6C64" w:rsidRPr="002E08C9" w:rsidRDefault="0004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C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B1E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1B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A14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59E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66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A4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50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8BF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9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30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6D1BA" w:rsidR="00884AB4" w:rsidRPr="003D2FC0" w:rsidRDefault="0004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68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1683D" w:rsidR="00884AB4" w:rsidRPr="003D2FC0" w:rsidRDefault="0004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03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91451" w:rsidR="00884AB4" w:rsidRPr="003D2FC0" w:rsidRDefault="0004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8F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05B60" w:rsidR="00884AB4" w:rsidRPr="003D2FC0" w:rsidRDefault="0004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D9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10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8B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13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DD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7C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26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AC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A6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03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130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0F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