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C9AE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50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50C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DD108D8" w:rsidR="003D2FC0" w:rsidRPr="004229B4" w:rsidRDefault="004A50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9DDFDB" w:rsidR="004229B4" w:rsidRPr="0083297E" w:rsidRDefault="004A50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944822" w:rsidR="006F51AE" w:rsidRPr="002D6604" w:rsidRDefault="004A5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0E3E9B" w:rsidR="006F51AE" w:rsidRPr="002D6604" w:rsidRDefault="004A5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D3C71F" w:rsidR="006F51AE" w:rsidRPr="002D6604" w:rsidRDefault="004A5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B88415" w:rsidR="006F51AE" w:rsidRPr="002D6604" w:rsidRDefault="004A5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1F7DB1" w:rsidR="006F51AE" w:rsidRPr="002D6604" w:rsidRDefault="004A5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A53366" w:rsidR="006F51AE" w:rsidRPr="002D6604" w:rsidRDefault="004A5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8942E0" w:rsidR="006F51AE" w:rsidRPr="002D6604" w:rsidRDefault="004A5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E13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02D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FBA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A143F8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FBDC50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925030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187C6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27B4A2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B10047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5CEB39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77A06E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1A0934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330FCE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CAE854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F28ADC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01CE1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164A2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512487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713B1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0ACBE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CF1E11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0F0A70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A988AD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303B9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11C7E4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029C2F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11DDC9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7031A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50DA60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858C27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9DB561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9ADF0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AE3FB8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E7322E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7CD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402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41C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7F9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259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D82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949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757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8F6682" w:rsidR="004229B4" w:rsidRPr="0083297E" w:rsidRDefault="004A50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642C9A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B22096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D414FB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A66514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6DA4AE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1764A1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5EEE2E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5F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27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A5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80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5E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D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829A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8E76F6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5A54FA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F4473D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C0C1FA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BC490B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B4DB08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7A7DD8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39E626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AB38ED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65BDB4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A8BC5A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043566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4C751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85AE92" w:rsidR="009A6C64" w:rsidRPr="004A50C3" w:rsidRDefault="004A5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0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250859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FA80F3" w:rsidR="009A6C64" w:rsidRPr="004A50C3" w:rsidRDefault="004A5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0C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9BD06B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CD0A6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09B634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4E1FF1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076F31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095618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C7159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CFE8B3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970902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753A9B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D3A594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9C9953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F3B586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EF214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DC3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697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C5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FEE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E31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4139C" w:rsidR="004229B4" w:rsidRPr="0083297E" w:rsidRDefault="004A50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6F0DE0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72F125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BF8499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FA1996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93C388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62A04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DBE64E" w:rsidR="00671199" w:rsidRPr="002D6604" w:rsidRDefault="004A5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1F2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6C5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58293B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26AAD8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B2CC56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405F54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60BED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138F82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28CE91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A46CC2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8FAFD9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D7DFC7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A7DE8F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748933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974B72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9A1ED6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4A80A4" w:rsidR="009A6C64" w:rsidRPr="004A50C3" w:rsidRDefault="004A5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0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E870F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8212DB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E6B706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D2694A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01917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402729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6DE622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0DC97E" w:rsidR="009A6C64" w:rsidRPr="004A50C3" w:rsidRDefault="004A5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0C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033FAE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848A7E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5FA1B5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8037AB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B6B5A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C08E19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BACCC9" w:rsidR="009A6C64" w:rsidRPr="002E08C9" w:rsidRDefault="004A5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4EF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3FC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23E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8D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7B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70C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A7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6F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42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FA2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50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F478C" w:rsidR="00884AB4" w:rsidRPr="003D2FC0" w:rsidRDefault="004A5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C7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64376" w:rsidR="00884AB4" w:rsidRPr="003D2FC0" w:rsidRDefault="004A5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E6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835D1" w:rsidR="00884AB4" w:rsidRPr="003D2FC0" w:rsidRDefault="004A5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95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3F02F" w:rsidR="00884AB4" w:rsidRPr="003D2FC0" w:rsidRDefault="004A5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79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30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D8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9C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00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5B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2F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DC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F3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3E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866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50C3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