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5ABA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3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37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1F19967" w:rsidR="003D2FC0" w:rsidRPr="004229B4" w:rsidRDefault="003563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7FE8A4" w:rsidR="004229B4" w:rsidRPr="0083297E" w:rsidRDefault="003563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E92901" w:rsidR="006F51AE" w:rsidRPr="002D6604" w:rsidRDefault="00356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DD1F56" w:rsidR="006F51AE" w:rsidRPr="002D6604" w:rsidRDefault="00356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65247B" w:rsidR="006F51AE" w:rsidRPr="002D6604" w:rsidRDefault="00356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EAFCFC" w:rsidR="006F51AE" w:rsidRPr="002D6604" w:rsidRDefault="00356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CF4E5" w:rsidR="006F51AE" w:rsidRPr="002D6604" w:rsidRDefault="00356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BABCA" w:rsidR="006F51AE" w:rsidRPr="002D6604" w:rsidRDefault="00356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CC9F38" w:rsidR="006F51AE" w:rsidRPr="002D6604" w:rsidRDefault="003563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8B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E71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BE3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2935D0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265F34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398830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B5960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31445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BA0901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C57392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DE2E60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A8BE5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7AC5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CB5E67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8D3760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C95525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A2007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68078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8908E8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9F43FA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CE18A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A52A3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616C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6BDD43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FC050A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A11DB9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0791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E47632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618A0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2ECD91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B275C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8680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A351B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0B40A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27C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BEC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771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9F6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4DD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FB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50B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E22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FB30B3" w:rsidR="004229B4" w:rsidRPr="0083297E" w:rsidRDefault="003563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283F0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B42AFB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B120A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E0801B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324822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D1B0CB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95E194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A4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A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02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85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F8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95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0FCD8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DF684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EF67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DAAD3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ABCDB9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1782D3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358A1F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4905E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1FC6F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81C65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7DE12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E4E85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092337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8AD14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1576B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9C481F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5BB404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BF55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6EF09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22F1F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F706C7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54605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51C4A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936A34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A7071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C1051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56D20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907999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FC62F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D29442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884C1F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DD3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92D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28E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FD9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B7D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49B5B" w:rsidR="004229B4" w:rsidRPr="0083297E" w:rsidRDefault="003563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A2289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D8D0B1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E9F88A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4FB1D5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AC2C8B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36B278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1F7B11" w:rsidR="00671199" w:rsidRPr="002D6604" w:rsidRDefault="003563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A5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19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FEC3A6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1D31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C8A90C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D586CA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9DB005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383BF2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63F80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587400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174177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180F9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0C7FD3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D7FCE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99709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6333E4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5377B4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397175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B3255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4F9778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B34F4D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764608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55AB17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8466C7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48B3F3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7E78C1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9E4C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8EF96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67A379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B9F05B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7049C5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640A1" w:rsidR="009A6C64" w:rsidRPr="002E08C9" w:rsidRDefault="003563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5A1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0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BC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A35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01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9DF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00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EDA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3C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321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3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68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3D1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F1B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7C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97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E4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1A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97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77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AE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D8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14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81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2F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3AB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85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3E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E1C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37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