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6918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22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22C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16FC9CC" w:rsidR="003D2FC0" w:rsidRPr="004229B4" w:rsidRDefault="005322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ECC689" w:rsidR="004229B4" w:rsidRPr="0083297E" w:rsidRDefault="005322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EDB603" w:rsidR="006F51AE" w:rsidRPr="002D6604" w:rsidRDefault="00532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0CAA19" w:rsidR="006F51AE" w:rsidRPr="002D6604" w:rsidRDefault="00532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3E43D2" w:rsidR="006F51AE" w:rsidRPr="002D6604" w:rsidRDefault="00532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CBDB84" w:rsidR="006F51AE" w:rsidRPr="002D6604" w:rsidRDefault="00532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B63FC5" w:rsidR="006F51AE" w:rsidRPr="002D6604" w:rsidRDefault="00532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1A4D41" w:rsidR="006F51AE" w:rsidRPr="002D6604" w:rsidRDefault="00532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DDC05E" w:rsidR="006F51AE" w:rsidRPr="002D6604" w:rsidRDefault="00532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7F7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787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743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1F319D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DFA117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BFE912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89BE7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B008FB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3ED77E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FB082B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55C94B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FA7FC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990AAB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738328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610D35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2C7D99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D785CE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C9BA23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B28105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3C1C2C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48E538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400239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7D66E5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6D6695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FC9232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2CADF8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B441D3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81F824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175ED8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6AE0E1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DFE9C8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1289D4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775606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97FBB3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9FD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246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A72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2E9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69B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502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B83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945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BD5C7F" w:rsidR="004229B4" w:rsidRPr="0083297E" w:rsidRDefault="005322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BF449A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0B08A9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BD4D1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9E026C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7DEC43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5C2264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B64113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DD8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02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38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79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AE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BD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8E7276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082FAA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76FBCF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9DFB98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683654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23A2B8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F503FE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153FE5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0942FD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A06495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5CD57E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9FE410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C003AF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5A0CE3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5859E6" w:rsidR="009A6C64" w:rsidRPr="005322C1" w:rsidRDefault="005322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2C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85A3A1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331D56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9B1577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D7D8AB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09724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DBF8BD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C62DA7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4DF260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27434A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61116E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B46F06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3B8C5B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6B19BF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83BF7B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EEF3F9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07F688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899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B4B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157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6D4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4CE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45955A" w:rsidR="004229B4" w:rsidRPr="0083297E" w:rsidRDefault="005322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17981C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F8C2A2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5FFA5D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6968F3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B91484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482019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61868B" w:rsidR="00671199" w:rsidRPr="002D6604" w:rsidRDefault="00532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4F4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EFE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3E0488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D0ED87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5440A4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8E596B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5496A6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72DC99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8604CE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276151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7D4639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D15F20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EE6D09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91FEAE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A9C9D8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CF254A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BDE6EC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A57B8E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EA0807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005949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1A4E0F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9E918B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66F593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3DE66A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ED4F9F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71CC0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2C6EB0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111204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7E4FE2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1BFD4B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CCEDE8" w:rsidR="009A6C64" w:rsidRPr="005322C1" w:rsidRDefault="005322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2C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DDB546" w:rsidR="009A6C64" w:rsidRPr="002E08C9" w:rsidRDefault="00532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7FF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45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D98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9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B08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2A3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754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76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750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B67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22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E83B7" w:rsidR="00884AB4" w:rsidRPr="003D2FC0" w:rsidRDefault="00532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87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49066" w:rsidR="00884AB4" w:rsidRPr="003D2FC0" w:rsidRDefault="00532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11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223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CF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91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E3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50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CC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B2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11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62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63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B0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84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C7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AE8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22C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