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59D2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394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394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FEF9FD9" w:rsidR="003D2FC0" w:rsidRPr="004229B4" w:rsidRDefault="009E39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47052E" w:rsidR="004229B4" w:rsidRPr="0083297E" w:rsidRDefault="009E39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DD1EA4" w:rsidR="006F51AE" w:rsidRPr="002D6604" w:rsidRDefault="009E3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8EAC48" w:rsidR="006F51AE" w:rsidRPr="002D6604" w:rsidRDefault="009E3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D63CEC" w:rsidR="006F51AE" w:rsidRPr="002D6604" w:rsidRDefault="009E3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A7C514" w:rsidR="006F51AE" w:rsidRPr="002D6604" w:rsidRDefault="009E3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7C5876" w:rsidR="006F51AE" w:rsidRPr="002D6604" w:rsidRDefault="009E3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CB5962" w:rsidR="006F51AE" w:rsidRPr="002D6604" w:rsidRDefault="009E3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05C7AC" w:rsidR="006F51AE" w:rsidRPr="002D6604" w:rsidRDefault="009E39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548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729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4A1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255BA9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CBFCF2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32F871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7160A3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7AB991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203B13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B85E92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92F4CB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68D627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E8618A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D49DA2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BE70B5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D602F3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95FF5E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897094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70214E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619E2E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00C492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46BE01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820BDB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AAD897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3305D2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DA9AEB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AD2F04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12D8E8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DE2959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F076B0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241AF6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21E0C5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1A367D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B94E21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F71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E56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27A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4C0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E0D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947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7DD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454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FC7F2F" w:rsidR="004229B4" w:rsidRPr="0083297E" w:rsidRDefault="009E39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951957" w:rsidR="00671199" w:rsidRPr="002D6604" w:rsidRDefault="009E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D438A1" w:rsidR="00671199" w:rsidRPr="002D6604" w:rsidRDefault="009E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EE2E26" w:rsidR="00671199" w:rsidRPr="002D6604" w:rsidRDefault="009E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C90445" w:rsidR="00671199" w:rsidRPr="002D6604" w:rsidRDefault="009E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333878" w:rsidR="00671199" w:rsidRPr="002D6604" w:rsidRDefault="009E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B2459F" w:rsidR="00671199" w:rsidRPr="002D6604" w:rsidRDefault="009E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C437FD" w:rsidR="00671199" w:rsidRPr="002D6604" w:rsidRDefault="009E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DE0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379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7C2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7C2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FB4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C68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E5D46D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0D0EF2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280FDA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7AB2DA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7D92D6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480BD9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8B379A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888A99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97F5A0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AFA6F7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1D53D6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A3844B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C6E28F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13D79E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BECCC9" w:rsidR="009A6C64" w:rsidRPr="009E394E" w:rsidRDefault="009E39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94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D4C71F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A55D93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85394C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21B204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A8F85C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30D79E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20365E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5DB271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A57B3F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ABDBB2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F85ED0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22CA5E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D22EAD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45CC14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D1113C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30AFB9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D24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79A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025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764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5E1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946787" w:rsidR="004229B4" w:rsidRPr="0083297E" w:rsidRDefault="009E39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52CF63" w:rsidR="00671199" w:rsidRPr="002D6604" w:rsidRDefault="009E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ECAE91" w:rsidR="00671199" w:rsidRPr="002D6604" w:rsidRDefault="009E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A6C424" w:rsidR="00671199" w:rsidRPr="002D6604" w:rsidRDefault="009E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8DCEA1" w:rsidR="00671199" w:rsidRPr="002D6604" w:rsidRDefault="009E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369E46" w:rsidR="00671199" w:rsidRPr="002D6604" w:rsidRDefault="009E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5D0FB8" w:rsidR="00671199" w:rsidRPr="002D6604" w:rsidRDefault="009E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75838E" w:rsidR="00671199" w:rsidRPr="002D6604" w:rsidRDefault="009E39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45A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C0E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41B558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EC16EF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4ED50A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38F693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185D66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063648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805367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3D977B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F0D548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C7A7B4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75E686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422E47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057819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35473D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6B1D39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845994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72AFE9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442D1E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102AD0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A8A459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92D068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07030E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B1DC41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14A141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C58781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4CAFA7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87B193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0BCCF7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37B8D7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9432C6" w:rsidR="009A6C64" w:rsidRPr="002E08C9" w:rsidRDefault="009E39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6C8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504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D05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FD6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BA2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069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8B8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349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791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AE6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39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EF5BE" w:rsidR="00884AB4" w:rsidRPr="003D2FC0" w:rsidRDefault="009E3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11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A2F0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B91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F57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F37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473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53E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362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58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4C1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2AE8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751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EF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55E9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28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D9D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1A9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394E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