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096C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F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FA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F61473" w:rsidR="003D2FC0" w:rsidRPr="004229B4" w:rsidRDefault="00076F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258BB" w:rsidR="004229B4" w:rsidRPr="0083297E" w:rsidRDefault="00076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37EE2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506B0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E23498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C9487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829E0C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29D0B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6208B" w:rsidR="006F51AE" w:rsidRPr="002D6604" w:rsidRDefault="00076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B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4E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42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D4E0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BB19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989B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A0967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3036E7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2ED0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A4C9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0A72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83420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0C66E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9199A5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84E25E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12E1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4CE2C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E012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94D3A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045D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D6C5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8C7D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42FE0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14BAD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CA61B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FE30DA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6CC88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DE45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706B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D2312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0EC2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77EBE0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A48AA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925FE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3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70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6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59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20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AC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E5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D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DE421" w:rsidR="004229B4" w:rsidRPr="0083297E" w:rsidRDefault="00076F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4DE0F5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93C92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07E091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BFB49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7D33C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2ECCF8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88422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5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D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D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2C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6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3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6FEC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F685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DCCE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9FFAB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96B05C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9D52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32F99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E97505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D335AC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05B35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65C1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67C6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9C754C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CECF00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3F087" w:rsidR="009A6C64" w:rsidRPr="00076FA7" w:rsidRDefault="00076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F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D2A9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3A5A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1A32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91C8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A6250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CB58AA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81505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0D9A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E5AE4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21DBB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9625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C562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6580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0398B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120F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FE92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0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6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1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7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F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92C0E" w:rsidR="004229B4" w:rsidRPr="0083297E" w:rsidRDefault="00076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62962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32E1A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3C4F67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F5CDC4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9CEF9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05559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49DBBD" w:rsidR="00671199" w:rsidRPr="002D6604" w:rsidRDefault="00076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B7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1B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DAD2F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BD4B0A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281902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09AE7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7FBB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C4717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683F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7F623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56113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322B8A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199E49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FC27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75F69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6E6E3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D6DD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D8B632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45AB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33836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4119F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BF78C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CF42A2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0B5714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2BDB0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62DE6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AF8A2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671D8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559E4D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05211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CD603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835E0" w:rsidR="009A6C64" w:rsidRPr="002E08C9" w:rsidRDefault="00076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47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903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9C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18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2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0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1D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CD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A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9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F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AB6C5" w:rsidR="00884AB4" w:rsidRPr="003D2FC0" w:rsidRDefault="00076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C2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64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B7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E8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58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09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8F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93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FB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F9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57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E9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91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A1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9D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9C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A50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FA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