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3F63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1E7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1E7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68A8FF3" w:rsidR="003D2FC0" w:rsidRPr="004229B4" w:rsidRDefault="00F31E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19C8DE" w:rsidR="004229B4" w:rsidRPr="0083297E" w:rsidRDefault="00F31E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F99BEF" w:rsidR="006F51AE" w:rsidRPr="002D6604" w:rsidRDefault="00F31E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EB59A7" w:rsidR="006F51AE" w:rsidRPr="002D6604" w:rsidRDefault="00F31E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FDAAFC" w:rsidR="006F51AE" w:rsidRPr="002D6604" w:rsidRDefault="00F31E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AD1915" w:rsidR="006F51AE" w:rsidRPr="002D6604" w:rsidRDefault="00F31E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84CFA8" w:rsidR="006F51AE" w:rsidRPr="002D6604" w:rsidRDefault="00F31E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DDA83E" w:rsidR="006F51AE" w:rsidRPr="002D6604" w:rsidRDefault="00F31E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5E3E00" w:rsidR="006F51AE" w:rsidRPr="002D6604" w:rsidRDefault="00F31E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F05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669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E28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06FFE5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4E1AD6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05E15A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231AFC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549D38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E09C8E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ED176C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93526F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C566AA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79C11C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9741BF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1DC948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764D59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6BE0F4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F3BB22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0C9EDB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60513A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FCE20C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A51A7A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4BB642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2CE883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773E7F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4A5445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1EAE51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5D3661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E4555E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106784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F14CBE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93C770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CC7DC4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441198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63F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03A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F2E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AE4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E94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9B9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BE8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792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703F26" w:rsidR="004229B4" w:rsidRPr="0083297E" w:rsidRDefault="00F31E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F68B71" w:rsidR="00671199" w:rsidRPr="002D6604" w:rsidRDefault="00F31E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D756F3" w:rsidR="00671199" w:rsidRPr="002D6604" w:rsidRDefault="00F31E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6BD058" w:rsidR="00671199" w:rsidRPr="002D6604" w:rsidRDefault="00F31E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1F77F9" w:rsidR="00671199" w:rsidRPr="002D6604" w:rsidRDefault="00F31E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2B202F" w:rsidR="00671199" w:rsidRPr="002D6604" w:rsidRDefault="00F31E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B0B960" w:rsidR="00671199" w:rsidRPr="002D6604" w:rsidRDefault="00F31E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B5F995" w:rsidR="00671199" w:rsidRPr="002D6604" w:rsidRDefault="00F31E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88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227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84B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7C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4BE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2E8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29DAC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799858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A878EE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33F05D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6D55AE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E62957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18B03F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0D6401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0BC441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5708A8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31F6F8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AFD815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382E7F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06AB24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9FF326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4F755C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CBDD46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13A204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BDABAC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E44030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6CE305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AD6311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371D4E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B4CE27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8EC38E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4F5819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9216E0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8F19A4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09A7AE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5901C2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8801CE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B9E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EDC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827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A41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BB9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088C05" w:rsidR="004229B4" w:rsidRPr="0083297E" w:rsidRDefault="00F31E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D23651" w:rsidR="00671199" w:rsidRPr="002D6604" w:rsidRDefault="00F31E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8AE8F1" w:rsidR="00671199" w:rsidRPr="002D6604" w:rsidRDefault="00F31E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89933E" w:rsidR="00671199" w:rsidRPr="002D6604" w:rsidRDefault="00F31E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6A2BC5" w:rsidR="00671199" w:rsidRPr="002D6604" w:rsidRDefault="00F31E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DA69E1" w:rsidR="00671199" w:rsidRPr="002D6604" w:rsidRDefault="00F31E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6529FE" w:rsidR="00671199" w:rsidRPr="002D6604" w:rsidRDefault="00F31E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320EBA" w:rsidR="00671199" w:rsidRPr="002D6604" w:rsidRDefault="00F31E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D2D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A16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232394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F2FF6F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8693B7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BEB865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328A26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DB12B6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EC61B9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C245D4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E60687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764955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E76848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65B377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AE1C86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8CA2E0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833B8D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2A6380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B91061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BA53FD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330F89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E23EAE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EF97C0" w:rsidR="009A6C64" w:rsidRPr="00F31E7F" w:rsidRDefault="00F31E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E7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5232EB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A29E96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A98A4F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6A2A23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BBD59B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7F9FE5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CACA5B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1AE905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010F91" w:rsidR="009A6C64" w:rsidRPr="002E08C9" w:rsidRDefault="00F31E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BF0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A16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806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5D6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949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D86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A68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4B9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974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B3E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1E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02D75" w:rsidR="00884AB4" w:rsidRPr="003D2FC0" w:rsidRDefault="00F31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81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095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36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F7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CD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A7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23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710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4F4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A8B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A9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515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CB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384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6A2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8EC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5C4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1E7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