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73B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78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780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97C611" w:rsidR="003D2FC0" w:rsidRPr="004229B4" w:rsidRDefault="007778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5D228" w:rsidR="004229B4" w:rsidRPr="0083297E" w:rsidRDefault="00777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DEF5E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C2941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07236F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6E4A74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7A2AD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C5DA9A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C4FFD1" w:rsidR="006F51AE" w:rsidRPr="002D6604" w:rsidRDefault="00777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2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59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3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F31D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B7157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63C2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021AA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EEA44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BB079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7CAA53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73773F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C66C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23123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A145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01378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75ED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88DF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34454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A244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BAFC9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D35620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A3273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1D612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3359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53A0C4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9821A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9E320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EFAF3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02AA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C78BA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0755D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B3688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2B900A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D883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F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E98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16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12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C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CA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7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D7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2389A" w:rsidR="004229B4" w:rsidRPr="0083297E" w:rsidRDefault="007778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667B13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3FB4E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CEE98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EAA09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801D6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A7E5A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D5DF4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8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87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AA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F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AC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7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7DE9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65A5D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046B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CB4F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1F98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D8F9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25FD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1D77F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6FE51B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A0C49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6DA7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3296B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6A5643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BCA17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DE7BB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AE1F2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96035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D02A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4F9CA4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32ED5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991C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C23CA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24DF3C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F88D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ED618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9EE4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16FF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1AFA4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BEA2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8B018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06AB12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DB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3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C0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4FC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21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5B5F7" w:rsidR="004229B4" w:rsidRPr="0083297E" w:rsidRDefault="00777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0CBFB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492C99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77BCE1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85AD4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017C6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D9422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6036B" w:rsidR="00671199" w:rsidRPr="002D6604" w:rsidRDefault="00777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707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7B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830E5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8EEE0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6283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75AF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89B88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4228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5DFE2F" w:rsidR="009A6C64" w:rsidRPr="0077780F" w:rsidRDefault="00777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8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C839C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1942AD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175733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4B753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76CF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EC07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AB56CE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317C0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C691F8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112F4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D7C58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7F607A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04F2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8C0A1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F7F11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D43B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1AAF5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757B0" w:rsidR="009A6C64" w:rsidRPr="0077780F" w:rsidRDefault="00777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8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546E66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E510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936F7B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A909E7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143959" w:rsidR="009A6C64" w:rsidRPr="002E08C9" w:rsidRDefault="00777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8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6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01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D63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51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83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0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2C5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8AC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1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78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195AD" w:rsidR="00884AB4" w:rsidRPr="003D2FC0" w:rsidRDefault="00777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03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9C607" w:rsidR="00884AB4" w:rsidRPr="003D2FC0" w:rsidRDefault="00777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97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68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38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F8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8F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63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06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1E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91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E6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85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5D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BF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E6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9C8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780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