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C866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6A4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6A4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983EC45" w:rsidR="003D2FC0" w:rsidRPr="004229B4" w:rsidRDefault="004E6A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615F66" w:rsidR="004229B4" w:rsidRPr="0083297E" w:rsidRDefault="004E6A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DC63B7" w:rsidR="006F51AE" w:rsidRPr="002D6604" w:rsidRDefault="004E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DDA6B4" w:rsidR="006F51AE" w:rsidRPr="002D6604" w:rsidRDefault="004E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51F614" w:rsidR="006F51AE" w:rsidRPr="002D6604" w:rsidRDefault="004E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33EB96" w:rsidR="006F51AE" w:rsidRPr="002D6604" w:rsidRDefault="004E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66213F" w:rsidR="006F51AE" w:rsidRPr="002D6604" w:rsidRDefault="004E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00AC10" w:rsidR="006F51AE" w:rsidRPr="002D6604" w:rsidRDefault="004E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DCC97B" w:rsidR="006F51AE" w:rsidRPr="002D6604" w:rsidRDefault="004E6A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DFE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4BA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08B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4859D9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F009F2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933F09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8D8232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F302F4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5697E7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B112EF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65EA1C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28FF9B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51A43E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F70FA2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2798D5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0771F5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DF922C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6CC745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1AC470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1F27F2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571669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7EA321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64C6DC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1FB926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C7203C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66A27B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8E49AB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66099E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8B81CB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B5B9F0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C33DE0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8683E1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7B5169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D07295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C8A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552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F03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69A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E7F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23E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1B3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678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B5871E" w:rsidR="004229B4" w:rsidRPr="0083297E" w:rsidRDefault="004E6A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7918E6" w:rsidR="00671199" w:rsidRPr="002D6604" w:rsidRDefault="004E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66C948" w:rsidR="00671199" w:rsidRPr="002D6604" w:rsidRDefault="004E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B1612A" w:rsidR="00671199" w:rsidRPr="002D6604" w:rsidRDefault="004E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6E68D5" w:rsidR="00671199" w:rsidRPr="002D6604" w:rsidRDefault="004E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497916" w:rsidR="00671199" w:rsidRPr="002D6604" w:rsidRDefault="004E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3ED3D0" w:rsidR="00671199" w:rsidRPr="002D6604" w:rsidRDefault="004E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201A7E" w:rsidR="00671199" w:rsidRPr="002D6604" w:rsidRDefault="004E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CA1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F0A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B2F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C4A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8A8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EB3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7B686E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8947EA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B725E0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E1EE42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3777D9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9BF415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394EEE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A8DE66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BB8AAA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251290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0330B6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469C0B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624361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E2737E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9F6409" w:rsidR="009A6C64" w:rsidRPr="004E6A4B" w:rsidRDefault="004E6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A4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4026F7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743D7B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1F3A01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B44E1F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901919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D0D167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B0B0EE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306F4C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58F8EB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13DCF2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FD4933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A62826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E91979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93EB14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C876B8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0DE805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8AC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8A8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9EA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C0F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841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CBE367" w:rsidR="004229B4" w:rsidRPr="0083297E" w:rsidRDefault="004E6A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24FE2B" w:rsidR="00671199" w:rsidRPr="002D6604" w:rsidRDefault="004E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44C29A" w:rsidR="00671199" w:rsidRPr="002D6604" w:rsidRDefault="004E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B6552C" w:rsidR="00671199" w:rsidRPr="002D6604" w:rsidRDefault="004E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CB217F" w:rsidR="00671199" w:rsidRPr="002D6604" w:rsidRDefault="004E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7A1504" w:rsidR="00671199" w:rsidRPr="002D6604" w:rsidRDefault="004E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9CAC7B" w:rsidR="00671199" w:rsidRPr="002D6604" w:rsidRDefault="004E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F8B902" w:rsidR="00671199" w:rsidRPr="002D6604" w:rsidRDefault="004E6A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C4A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B7D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0280C3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52DD3C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75427F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32857A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EDED36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F39ADF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CC0E4A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900360" w:rsidR="009A6C64" w:rsidRPr="004E6A4B" w:rsidRDefault="004E6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A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42802A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8FBDE0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DF632C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CC0058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1DB326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D9C038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A86C5F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811D99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020154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E863F5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C787DE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4E512E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A11CD0" w:rsidR="009A6C64" w:rsidRPr="004E6A4B" w:rsidRDefault="004E6A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6A4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47BC7F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D6A058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BA2EF0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63D8A9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DD70B0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808E82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B59FF4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69B23E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5A7227" w:rsidR="009A6C64" w:rsidRPr="002E08C9" w:rsidRDefault="004E6A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DA3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CCC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837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A5D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5E2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E72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F45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F19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2F9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D3A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6A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F8757E" w:rsidR="00884AB4" w:rsidRPr="003D2FC0" w:rsidRDefault="004E6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549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B5706B" w:rsidR="00884AB4" w:rsidRPr="003D2FC0" w:rsidRDefault="004E6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6BD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62E47" w:rsidR="00884AB4" w:rsidRPr="003D2FC0" w:rsidRDefault="004E6A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D32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7DB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0625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2CE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AB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9EFA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62C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0F0A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29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FFC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C0C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EC32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04B5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6A4B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