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0542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00F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00F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5CB0FDF" w:rsidR="003D2FC0" w:rsidRPr="004229B4" w:rsidRDefault="00E900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C4FADB" w:rsidR="004229B4" w:rsidRPr="0083297E" w:rsidRDefault="00E900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FA7CA9" w:rsidR="006F51AE" w:rsidRPr="002D6604" w:rsidRDefault="00E900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624AC5" w:rsidR="006F51AE" w:rsidRPr="002D6604" w:rsidRDefault="00E900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CB1368" w:rsidR="006F51AE" w:rsidRPr="002D6604" w:rsidRDefault="00E900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2A96AD" w:rsidR="006F51AE" w:rsidRPr="002D6604" w:rsidRDefault="00E900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C7B699" w:rsidR="006F51AE" w:rsidRPr="002D6604" w:rsidRDefault="00E900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F3484B" w:rsidR="006F51AE" w:rsidRPr="002D6604" w:rsidRDefault="00E900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B92C99" w:rsidR="006F51AE" w:rsidRPr="002D6604" w:rsidRDefault="00E900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6A0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8CC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255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BFAF3E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42FE37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C4B37E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6BCBAC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4071E4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2D2B9C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B01392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A50FC7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DD007C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37CAEF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701968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F5BEBD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573265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9BC90A" w:rsidR="009A6C64" w:rsidRPr="00E900FC" w:rsidRDefault="00E900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0F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DDBED3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449553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7D162E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BF75D7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7C009F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BCC4E2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0147F6" w:rsidR="009A6C64" w:rsidRPr="00E900FC" w:rsidRDefault="00E900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0F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B05CBC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F07B7B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DCAEBF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13CA0C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DEC7E6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69C8DB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D1AF83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58A4D0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428D8E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2D5FFF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C88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5BD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413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E12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B36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311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F2E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8DA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F2D9E7" w:rsidR="004229B4" w:rsidRPr="0083297E" w:rsidRDefault="00E900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66B528" w:rsidR="00671199" w:rsidRPr="002D6604" w:rsidRDefault="00E90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D61407" w:rsidR="00671199" w:rsidRPr="002D6604" w:rsidRDefault="00E90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E26C2D" w:rsidR="00671199" w:rsidRPr="002D6604" w:rsidRDefault="00E90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AC92AB" w:rsidR="00671199" w:rsidRPr="002D6604" w:rsidRDefault="00E90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FE2985" w:rsidR="00671199" w:rsidRPr="002D6604" w:rsidRDefault="00E90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882818" w:rsidR="00671199" w:rsidRPr="002D6604" w:rsidRDefault="00E90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6C7B99" w:rsidR="00671199" w:rsidRPr="002D6604" w:rsidRDefault="00E90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ECC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30A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9AC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8E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0F0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9B4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6FB31D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1C0175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9D7956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B397E0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27E872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6FF3ED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303694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B9B061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21AD63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158DDA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2F3E65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BD64B0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705111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614B24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DB65A0" w:rsidR="009A6C64" w:rsidRPr="00E900FC" w:rsidRDefault="00E900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0F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417C57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A006F2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027304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CCAFDD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661D55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6D719A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DD2A61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2C0FA6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75DF80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78842D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64EA9A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8BAAEF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5C8358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2A937F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815149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F6E2C5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666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837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4D1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D12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05A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502A0C" w:rsidR="004229B4" w:rsidRPr="0083297E" w:rsidRDefault="00E900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A5CF9D" w:rsidR="00671199" w:rsidRPr="002D6604" w:rsidRDefault="00E90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228C62" w:rsidR="00671199" w:rsidRPr="002D6604" w:rsidRDefault="00E90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8574D5" w:rsidR="00671199" w:rsidRPr="002D6604" w:rsidRDefault="00E90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3E4E6E" w:rsidR="00671199" w:rsidRPr="002D6604" w:rsidRDefault="00E90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C75F84" w:rsidR="00671199" w:rsidRPr="002D6604" w:rsidRDefault="00E90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0A2D8E" w:rsidR="00671199" w:rsidRPr="002D6604" w:rsidRDefault="00E90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4AF4D3" w:rsidR="00671199" w:rsidRPr="002D6604" w:rsidRDefault="00E900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01E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673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1640F9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A820ED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C4E4CC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8201ED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441EAE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499A20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1AE01B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8C5745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902C61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1EAE10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CA6E09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3A9F2A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830011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590E73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CBBC97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DD95E9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8FFA1E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5F412A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E05D95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9F3A9E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0E3AF1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42565C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076549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7D0AC2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359EC1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2CAC5C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637837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922CBD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6781F8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9DCF93" w:rsidR="009A6C64" w:rsidRPr="002E08C9" w:rsidRDefault="00E900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312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661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A8A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5B2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F7D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61D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3DF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A4F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32B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76D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00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C6D9A" w:rsidR="00884AB4" w:rsidRPr="003D2FC0" w:rsidRDefault="00E90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AB1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13C6F6" w:rsidR="00884AB4" w:rsidRPr="003D2FC0" w:rsidRDefault="00E90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9359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9A5CBB" w:rsidR="00884AB4" w:rsidRPr="003D2FC0" w:rsidRDefault="00E90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E755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376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80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F235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82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F88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5A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5AE9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E9D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23F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0C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ACB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4700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00FC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