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0309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61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610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539896C" w:rsidR="003D2FC0" w:rsidRPr="004229B4" w:rsidRDefault="006661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6A1DD7" w:rsidR="004229B4" w:rsidRPr="0083297E" w:rsidRDefault="00666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C520F6" w:rsidR="006F51AE" w:rsidRPr="002D6604" w:rsidRDefault="00666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31B63D" w:rsidR="006F51AE" w:rsidRPr="002D6604" w:rsidRDefault="00666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697587" w:rsidR="006F51AE" w:rsidRPr="002D6604" w:rsidRDefault="00666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AF61C8" w:rsidR="006F51AE" w:rsidRPr="002D6604" w:rsidRDefault="00666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69FD0F" w:rsidR="006F51AE" w:rsidRPr="002D6604" w:rsidRDefault="00666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4D0B6C" w:rsidR="006F51AE" w:rsidRPr="002D6604" w:rsidRDefault="00666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2811CC" w:rsidR="006F51AE" w:rsidRPr="002D6604" w:rsidRDefault="00666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4CE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A7E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F2B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E2269F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410EEE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7BBE87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02FA76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864F66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6BE432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A4FE61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1ECF66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54856B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980EA4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158322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CFC91D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FCA7CA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631CA4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186745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D6DFAC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154B13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DDCF79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FED360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8B91CF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19B713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859674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885B44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F640CE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9E284F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EE80DB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DF5447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56017A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A36332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73F27B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7400C7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4E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0F1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10A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DFF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518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36E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B59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F01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E10772" w:rsidR="004229B4" w:rsidRPr="0083297E" w:rsidRDefault="006661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014C65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7A654D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569EF2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D3E52D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A97E4A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207DF1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F34C78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E1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48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62D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2CD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6B4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7A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5FA2B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3811C3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358FD8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819B59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28CEDF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86F63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8DE80D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21F0A2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893662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57CEF6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F08BF6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964C3B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F6D326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914AFD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09E5F7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CEA4B4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738318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46149A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46E82A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6DDC1A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997CAA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C0931F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6A4950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B365B4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B243F6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E74E01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DCD996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AF6E52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B6984A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F68B10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ABF94B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7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DA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96F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524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129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444D0E" w:rsidR="004229B4" w:rsidRPr="0083297E" w:rsidRDefault="00666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F1554C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444BA3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28E0A0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EF3D0B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616DBD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279E5E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AAB3B1" w:rsidR="00671199" w:rsidRPr="002D6604" w:rsidRDefault="00666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0DB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769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935151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E675C7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8FC178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552F71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5778C4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BF0017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207DD5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9EA051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4CB2DC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B8D689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C23312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A9BF62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C20AA1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4E9F9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8E1C3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17287E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518222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121AF4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1631B3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EA4023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D19C4B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8BB97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FAEE00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8D0D88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11863A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F28B85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A7AE04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B4F03D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F56587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05D722" w:rsidR="009A6C64" w:rsidRPr="002E08C9" w:rsidRDefault="00666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1AF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608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A6A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954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D5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5CA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ACF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DE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76C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D8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61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E7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4A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B5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A0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C1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887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88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5F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54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FC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CF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1D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61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5D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60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E9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84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460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6107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