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4FF6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49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493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1B51BC9" w:rsidR="003D2FC0" w:rsidRPr="004229B4" w:rsidRDefault="00BF49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49C925" w:rsidR="004229B4" w:rsidRPr="0083297E" w:rsidRDefault="00BF49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D9F09B" w:rsidR="006F51AE" w:rsidRPr="002D6604" w:rsidRDefault="00BF4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4F174C" w:rsidR="006F51AE" w:rsidRPr="002D6604" w:rsidRDefault="00BF4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A5FACE" w:rsidR="006F51AE" w:rsidRPr="002D6604" w:rsidRDefault="00BF4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86B177" w:rsidR="006F51AE" w:rsidRPr="002D6604" w:rsidRDefault="00BF4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9BF2C4" w:rsidR="006F51AE" w:rsidRPr="002D6604" w:rsidRDefault="00BF4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0C696C" w:rsidR="006F51AE" w:rsidRPr="002D6604" w:rsidRDefault="00BF4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98456A" w:rsidR="006F51AE" w:rsidRPr="002D6604" w:rsidRDefault="00BF4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E1E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4BF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4DB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FF8DCD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298FCE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E370A9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3E5FF9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2B4204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E69427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3FD0B8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22F1B9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D28260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7732DC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0AFF67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C1B300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95A8F2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2316EE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75E377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1B7DC7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0F89FC" w:rsidR="009A6C64" w:rsidRPr="00BF493D" w:rsidRDefault="00BF49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93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19FEA0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6EA5F3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FEFA3D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D3B79A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7CA70B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B668F7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782A70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D93CE9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03DE09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AFB062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AF543E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1EF2F5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79B0B3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AC5891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CE7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E39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69D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B3E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1C2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1C4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FE2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378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D96334" w:rsidR="004229B4" w:rsidRPr="0083297E" w:rsidRDefault="00BF49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98C14F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06285F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47347F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0AA251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F5D7A5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4B85FE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281309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169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EC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D5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B52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B59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25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3336C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640D41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7708B9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22863C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C51BD8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B8BF37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562DB3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AC593F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5FDAAC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2A01F1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959C8C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72EED8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D7693D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B60A1D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506400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791D59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354151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3E431E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38A7D0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2DEAA0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7FCFC1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47F9AF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503502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2E8ED1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C252FE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5D3A3C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E3454F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95B18F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9014EF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AB369F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EB6809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030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D54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61E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59C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166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697CB5" w:rsidR="004229B4" w:rsidRPr="0083297E" w:rsidRDefault="00BF49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C670EF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C77719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B63BD7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D45B90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6046FC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EBC5B2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885BFB" w:rsidR="00671199" w:rsidRPr="002D6604" w:rsidRDefault="00BF4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4A2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FBA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E2D240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62D8E7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CF2402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48D866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6211C3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496EAE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7A6D2B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D84928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CD73D2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C987E8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CC7D90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8D0C3A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BCF76F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AA83C1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8CBECC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7044B2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458FBD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D7923C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071C04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DAAB95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0149FF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7C2FCD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CD16C1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813212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BB3AB8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8530A9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721FDC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3BFD96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D3B157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E2E012" w:rsidR="009A6C64" w:rsidRPr="002E08C9" w:rsidRDefault="00BF4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BAD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A41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236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1FB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4B6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E4D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F87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29D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D04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815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49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1B6F6" w:rsidR="00884AB4" w:rsidRPr="003D2FC0" w:rsidRDefault="00BF4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B4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FF8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73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72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74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2F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D7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16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35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38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C6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02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12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55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51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2F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4EA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493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