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F8FA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44C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44C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A64C4C6" w:rsidR="003D2FC0" w:rsidRPr="004229B4" w:rsidRDefault="00BF44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CB27A8" w:rsidR="004229B4" w:rsidRPr="0083297E" w:rsidRDefault="00BF44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7BED8C" w:rsidR="006F51AE" w:rsidRPr="002D6604" w:rsidRDefault="00BF4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C4767F" w:rsidR="006F51AE" w:rsidRPr="002D6604" w:rsidRDefault="00BF4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CB0A51" w:rsidR="006F51AE" w:rsidRPr="002D6604" w:rsidRDefault="00BF4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BB69BA" w:rsidR="006F51AE" w:rsidRPr="002D6604" w:rsidRDefault="00BF4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B67A99" w:rsidR="006F51AE" w:rsidRPr="002D6604" w:rsidRDefault="00BF4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34A882" w:rsidR="006F51AE" w:rsidRPr="002D6604" w:rsidRDefault="00BF4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DE07EA" w:rsidR="006F51AE" w:rsidRPr="002D6604" w:rsidRDefault="00BF4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941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F90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C98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5CC657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83018D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2DB95E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800696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FAF849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FD21D8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18213D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51A68D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3C6B8F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1C1F1C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8336DF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533BB5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FFC470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86B2EB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84898B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A2CAC6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84B954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123411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BC9BFC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88DABB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12BB28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462A84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785D4A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89063B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B4F5FB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54FE11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2BE1C8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17198B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E7EF4B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88E283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C51991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72C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9E1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5C4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364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7DC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231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678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1B6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D05977" w:rsidR="004229B4" w:rsidRPr="0083297E" w:rsidRDefault="00BF44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C73D5F" w:rsidR="00671199" w:rsidRPr="002D6604" w:rsidRDefault="00BF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550DF2" w:rsidR="00671199" w:rsidRPr="002D6604" w:rsidRDefault="00BF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4557A6" w:rsidR="00671199" w:rsidRPr="002D6604" w:rsidRDefault="00BF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1330EB" w:rsidR="00671199" w:rsidRPr="002D6604" w:rsidRDefault="00BF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35617E" w:rsidR="00671199" w:rsidRPr="002D6604" w:rsidRDefault="00BF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B4D0DD" w:rsidR="00671199" w:rsidRPr="002D6604" w:rsidRDefault="00BF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E72D7E" w:rsidR="00671199" w:rsidRPr="002D6604" w:rsidRDefault="00BF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469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24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F41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2BE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6E9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8A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EDA41B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7B7A52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63EB59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59B9D3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B6378D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A611DD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684F98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BBD333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A472C0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D8A3F3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D84C21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0D9B38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C5A90E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277DC2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C82908" w:rsidR="009A6C64" w:rsidRPr="00BF44CD" w:rsidRDefault="00BF4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4C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1B8CCA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DE5358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18DD10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F5A2AF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23A6D8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CC089B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06668E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4D7656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5F54BA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6B1216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A6703C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9824B7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7CDE38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370AFB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3DA38B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B8137E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D0A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850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83C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88F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4F3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443438" w:rsidR="004229B4" w:rsidRPr="0083297E" w:rsidRDefault="00BF44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CD26F8" w:rsidR="00671199" w:rsidRPr="002D6604" w:rsidRDefault="00BF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9D3794" w:rsidR="00671199" w:rsidRPr="002D6604" w:rsidRDefault="00BF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84C1CA" w:rsidR="00671199" w:rsidRPr="002D6604" w:rsidRDefault="00BF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F35662" w:rsidR="00671199" w:rsidRPr="002D6604" w:rsidRDefault="00BF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BCFEAC" w:rsidR="00671199" w:rsidRPr="002D6604" w:rsidRDefault="00BF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899766" w:rsidR="00671199" w:rsidRPr="002D6604" w:rsidRDefault="00BF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D8CE5E" w:rsidR="00671199" w:rsidRPr="002D6604" w:rsidRDefault="00BF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EA6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96E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8E015B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A97833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871AC4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1106D2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E43203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A0BDE3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E1A0B9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A87342" w:rsidR="009A6C64" w:rsidRPr="00BF44CD" w:rsidRDefault="00BF4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4C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28C77C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178D9C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A72CD0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876A40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0478E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9D5427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389516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1F1747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CCE06A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D69231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CCB441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A5A1FB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4323DE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9C4339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125C20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F2523C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318930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188B46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9AC03C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5C86A2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DD23A1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A09D48" w:rsidR="009A6C64" w:rsidRPr="002E08C9" w:rsidRDefault="00BF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BE9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E93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651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B8C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47E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D83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FAE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32E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09C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371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44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7B29B" w:rsidR="00884AB4" w:rsidRPr="003D2FC0" w:rsidRDefault="00BF4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98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6A487" w:rsidR="00884AB4" w:rsidRPr="003D2FC0" w:rsidRDefault="00BF4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DA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56C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4A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0B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47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DCA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B93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8FD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0F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37D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2D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DDA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CB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7FF4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61A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44C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