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DFE1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44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44A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F3CCC0" w:rsidR="003D2FC0" w:rsidRPr="004229B4" w:rsidRDefault="005644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D9BA2" w:rsidR="004229B4" w:rsidRPr="0083297E" w:rsidRDefault="005644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DB1036" w:rsidR="006F51AE" w:rsidRPr="002D6604" w:rsidRDefault="0056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FFB43C" w:rsidR="006F51AE" w:rsidRPr="002D6604" w:rsidRDefault="0056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3D6719" w:rsidR="006F51AE" w:rsidRPr="002D6604" w:rsidRDefault="0056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7F226C" w:rsidR="006F51AE" w:rsidRPr="002D6604" w:rsidRDefault="0056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B7EB99" w:rsidR="006F51AE" w:rsidRPr="002D6604" w:rsidRDefault="0056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8AD2AC" w:rsidR="006F51AE" w:rsidRPr="002D6604" w:rsidRDefault="0056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9A72D3" w:rsidR="006F51AE" w:rsidRPr="002D6604" w:rsidRDefault="0056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B4F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7E1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C2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3F6F92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268E0D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EC16BE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1C84CD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455EAC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30A820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902179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0DC01F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D16E9C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0A928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76BAC0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B45E92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5EBAA1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2BA8A9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CF400F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3FDB3A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C069BE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A0A333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170714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BFE710" w:rsidR="009A6C64" w:rsidRPr="005644AF" w:rsidRDefault="005644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4A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78D77B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798C7B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2F1570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BA619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26C3AC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0B7690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600FDF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033E56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1A78B8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8BF03E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95628A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F22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F72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99B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4AE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467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842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C9A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4B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95A8F6" w:rsidR="004229B4" w:rsidRPr="0083297E" w:rsidRDefault="005644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F96690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E873E5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C52479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76FFC7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CF42F4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2CE361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075831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60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95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6FC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51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EB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35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F6B3FA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EDF0B1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CF2DAA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5FF3A4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9D8A2E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DB2772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F20A7C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23341A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F8D1E1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65B1AB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142F25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787205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9137D9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74D85B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E8B83C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F8AAA7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56A950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048DD6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13FB8F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8D9597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F9085D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ABDBB3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B51138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F90448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E65E22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C473B0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BE469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B14524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253E93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45BD0D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E6BD8B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025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B4E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F0A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B47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86B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531763" w:rsidR="004229B4" w:rsidRPr="0083297E" w:rsidRDefault="005644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7722E8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83B68A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EF9A9B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945171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2FD7C8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B4F57D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B002EF" w:rsidR="00671199" w:rsidRPr="002D6604" w:rsidRDefault="0056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5F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669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693460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440892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07D469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A4972C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C9770F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C972C4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4A750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64CA02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26812C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9015FE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4187FD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1B0AE9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31D71E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9EC616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AA60B0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A52C08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A188C3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F218E2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C2400A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3DF263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B2A5D7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44D9F0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EC4A1B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4C7E88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D80F68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E28EE2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C616D5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D6A265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DB90B1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689CDD" w:rsidR="009A6C64" w:rsidRPr="002E08C9" w:rsidRDefault="0056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56B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F13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3CB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04C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32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F33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1E2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72F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23E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A05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44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326D0" w:rsidR="00884AB4" w:rsidRPr="003D2FC0" w:rsidRDefault="00564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95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82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59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94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0A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90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A2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4E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78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D4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89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C2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88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A0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99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43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17A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44A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