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DA1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0D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0D0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7D711D" w:rsidR="003D2FC0" w:rsidRPr="004229B4" w:rsidRDefault="00EA0D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A7F567" w:rsidR="004229B4" w:rsidRPr="0083297E" w:rsidRDefault="00EA0D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080B3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1619DE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122AAD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7FC39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EFA32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752B60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DC2762" w:rsidR="006F51AE" w:rsidRPr="002D6604" w:rsidRDefault="00EA0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DE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11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E6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BE19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DBDA3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36FAE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A2223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87B95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B1364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360E6F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F7CFFD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79146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C57A9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61D5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1B59B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60D4E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D4B9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2001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519A49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C87D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9FC8D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6934B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5A48E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BCC4FB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0578B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76EE1E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403D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0948F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32915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E0BA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421B3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67D783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4B0CF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6AFD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3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623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8E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8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C1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1D2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8A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38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912E01" w:rsidR="004229B4" w:rsidRPr="0083297E" w:rsidRDefault="00EA0D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99FD93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CDC4A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2788BE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9B603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2DBEB2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10727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29321E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BC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D5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B4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B9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B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F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F8C7B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F812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6AB9C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3223F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A7122F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09298D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9DDE5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C0FB0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284C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EBB456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65B20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8E4EBE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7143A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3C5FC0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AD7DC9" w:rsidR="009A6C64" w:rsidRPr="00EA0D09" w:rsidRDefault="00EA0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D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8AA35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B07EB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61C5F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DF0E80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5F8410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9284C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9A1B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2CF3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86D13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C542AD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595E5C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AD2FE3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E926C0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FDABC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F6DD6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D392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6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DD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F40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E8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74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B202E" w:rsidR="004229B4" w:rsidRPr="0083297E" w:rsidRDefault="00EA0D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072A2B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13A688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7A77AB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089663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FB8E51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0390EB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0512A3" w:rsidR="00671199" w:rsidRPr="002D6604" w:rsidRDefault="00EA0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11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7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F4FE3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7D1A5F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2A84A6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CB010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6366C9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C5A0E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D29E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B837A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120ED2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6CDFD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69689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14E33D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BCA1C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908149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D719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E87E5A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53280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9C2DCB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249649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A59268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FCF8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12F333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D89E2E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D1035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998BC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2D864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04CD41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F0F33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E777FC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D53FA7" w:rsidR="009A6C64" w:rsidRPr="002E08C9" w:rsidRDefault="00EA0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7C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05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C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1E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4AE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39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37C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C2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0F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4F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0D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E97AA" w:rsidR="00884AB4" w:rsidRPr="003D2FC0" w:rsidRDefault="00EA0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C3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47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79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BB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00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51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9E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2D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C6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BA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D3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DC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A8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6A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08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0B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335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D0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