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5C4B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6C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6C5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39837A4" w:rsidR="003D2FC0" w:rsidRPr="004229B4" w:rsidRDefault="002F6C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0C9F7F" w:rsidR="004229B4" w:rsidRPr="0083297E" w:rsidRDefault="002F6C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3F9165" w:rsidR="006F51AE" w:rsidRPr="002D6604" w:rsidRDefault="002F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6AC9F2" w:rsidR="006F51AE" w:rsidRPr="002D6604" w:rsidRDefault="002F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527487" w:rsidR="006F51AE" w:rsidRPr="002D6604" w:rsidRDefault="002F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C61696" w:rsidR="006F51AE" w:rsidRPr="002D6604" w:rsidRDefault="002F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A06842" w:rsidR="006F51AE" w:rsidRPr="002D6604" w:rsidRDefault="002F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795F5B" w:rsidR="006F51AE" w:rsidRPr="002D6604" w:rsidRDefault="002F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39EEE9" w:rsidR="006F51AE" w:rsidRPr="002D6604" w:rsidRDefault="002F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ABF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4D2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0CD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76A88A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1421A9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664429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921F5C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2B151F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284CD8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BB3634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02097A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3149A8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23288B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D64CB6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058504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20F621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4C98C5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DF437D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8FEF03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F6909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CF094B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593F23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2E528D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BA311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F0A910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42C033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C8498E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5C3A21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B959F0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A07773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F44478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34EF50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970D9B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6BF00F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E56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1C0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57D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0BE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A4F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F59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410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8CB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C3C4A4" w:rsidR="004229B4" w:rsidRPr="0083297E" w:rsidRDefault="002F6C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30041C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C53E41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9B152B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6EA117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44FF76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5DE902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5CAB69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CE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76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95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4B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E04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EF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FA655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8E8C60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BD1E2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8405DD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68BA49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C6B1F9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4F63DE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E8C34C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ADEDCA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88415E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8FEA85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384906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F6ACC8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6D0A65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B0103A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CA7FF7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6DD0A9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373D55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1B63DB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E1096C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89F727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096467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88E613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E6646A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44AB55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C7C935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AB103B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302E2B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232E76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1D7CC9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998315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469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D66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324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F57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17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E7E795" w:rsidR="004229B4" w:rsidRPr="0083297E" w:rsidRDefault="002F6C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06E0C2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CE2369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360D20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B491E0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EFCFA7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0BABCB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03709C" w:rsidR="00671199" w:rsidRPr="002D6604" w:rsidRDefault="002F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474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914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09035B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EB36F4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E7848C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7A31E0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F1932A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1E6AA2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A52140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CBE0E0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69FB23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3925BE" w:rsidR="009A6C64" w:rsidRPr="002F6C5A" w:rsidRDefault="002F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C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E9D18D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268D24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53E4B1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179A2D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833F09" w:rsidR="009A6C64" w:rsidRPr="002F6C5A" w:rsidRDefault="002F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C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CF3843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C701C2" w:rsidR="009A6C64" w:rsidRPr="002F6C5A" w:rsidRDefault="002F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C5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F0DBF1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4F7F0C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CDF479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DD0BE1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F4E4C2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10117C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98270A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D07589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2C2221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460E4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A39593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631235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8ED106" w:rsidR="009A6C64" w:rsidRPr="002E08C9" w:rsidRDefault="002F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F5B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6B5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660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725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9C1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FCE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9FC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9EE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E23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CB5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6C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19D67" w:rsidR="00884AB4" w:rsidRPr="003D2FC0" w:rsidRDefault="002F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07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22811" w:rsidR="00884AB4" w:rsidRPr="003D2FC0" w:rsidRDefault="002F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F9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2F176" w:rsidR="00884AB4" w:rsidRPr="003D2FC0" w:rsidRDefault="002F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A6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14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49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E2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DD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98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E3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492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CD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7C1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8D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1C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713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6C5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