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626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60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607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CFCF82" w:rsidR="003D2FC0" w:rsidRPr="004229B4" w:rsidRDefault="000C60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5443C" w:rsidR="004229B4" w:rsidRPr="0083297E" w:rsidRDefault="000C60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CE3ADF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6C42D6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4DB98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A230BF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CC4B1A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279BEC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E17FA6" w:rsidR="006F51AE" w:rsidRPr="002D6604" w:rsidRDefault="000C6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DC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DA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6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47823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507B85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97179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BBBBE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558E19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2FDCF5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A76CE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BAC5FB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37417B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549F0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01D6E3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911B6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C6A23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DA2AE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5A3E91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BA572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34E9D7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5639B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8A7283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2F1A4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FA98F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43B899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2A5BB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46418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20D49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18A34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580EB5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8BE044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066773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2B2B9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1CB05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F64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0A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DC2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11F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36E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0B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FC4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11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A8C6F" w:rsidR="004229B4" w:rsidRPr="0083297E" w:rsidRDefault="000C60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173A4B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691BC6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CA6D77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AD5D7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F9D775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E7E996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D26E73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73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36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AC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65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9B5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157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9F102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0072F1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8605D4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FBCAA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C02D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370B9C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399F6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929ED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B79F07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768EB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C2388B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D2107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B5A5F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8B8971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774F8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F27E9E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C675AC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3FDF69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1C73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3505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CF24F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295A8E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C773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32E6B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33943E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979C99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50F69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F0B0F4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B9F76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5CBB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197CD7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D6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85D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F8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4D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C07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7CB162" w:rsidR="004229B4" w:rsidRPr="0083297E" w:rsidRDefault="000C60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D2FC74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979C3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382B6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BDD381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E6431B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5C22C6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FFE2A8" w:rsidR="00671199" w:rsidRPr="002D6604" w:rsidRDefault="000C6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D53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D4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175C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4BE4B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DBF99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BDA18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406FED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4937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8C447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59E94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C83B3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3094C1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B14D97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B8D16C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46E97A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61B0B5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EB807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062E3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17ACF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7F6F78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0EECAE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98C1E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2154F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85D557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8A6942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DFC97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DBCF1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6D336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C34A9F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086790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2A001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ADFF69" w:rsidR="009A6C64" w:rsidRPr="002E08C9" w:rsidRDefault="000C6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2C2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D8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2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4B3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4E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F0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74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D81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E0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EB3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60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281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0E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614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E3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3C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23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C5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EB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2FD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3C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5A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3C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16D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A1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2D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1B1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2D9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DB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6075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