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322D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2A4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2A4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CCA20AF" w:rsidR="003D2FC0" w:rsidRPr="004229B4" w:rsidRDefault="00EB2A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E073BC" w:rsidR="004229B4" w:rsidRPr="0083297E" w:rsidRDefault="00EB2A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E5E017" w:rsidR="006F51AE" w:rsidRPr="002D6604" w:rsidRDefault="00EB2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44983F" w:rsidR="006F51AE" w:rsidRPr="002D6604" w:rsidRDefault="00EB2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50566E" w:rsidR="006F51AE" w:rsidRPr="002D6604" w:rsidRDefault="00EB2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526DBD" w:rsidR="006F51AE" w:rsidRPr="002D6604" w:rsidRDefault="00EB2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9445C2" w:rsidR="006F51AE" w:rsidRPr="002D6604" w:rsidRDefault="00EB2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3C8BF7" w:rsidR="006F51AE" w:rsidRPr="002D6604" w:rsidRDefault="00EB2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04B5E7" w:rsidR="006F51AE" w:rsidRPr="002D6604" w:rsidRDefault="00EB2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4D5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9A4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99E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8EB2E5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2FA8D4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69BB52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E8260F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2CDF20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572C42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8F600C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88CF32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B0F13C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FBBF60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4AC507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67EC2A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9BC81F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AE5419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78A2CC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839474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054596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3C0266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50B9CC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8F70D5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D245F5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406C0A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4774E8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FDDA0F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669DBA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DB1332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137DCF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050C72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9C15C9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E9501B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073F39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113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1E3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5BD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AE0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650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642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F39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010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4BFA62" w:rsidR="004229B4" w:rsidRPr="0083297E" w:rsidRDefault="00EB2A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92E079" w:rsidR="00671199" w:rsidRPr="002D6604" w:rsidRDefault="00EB2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BC2E61" w:rsidR="00671199" w:rsidRPr="002D6604" w:rsidRDefault="00EB2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231240" w:rsidR="00671199" w:rsidRPr="002D6604" w:rsidRDefault="00EB2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BBA3E9" w:rsidR="00671199" w:rsidRPr="002D6604" w:rsidRDefault="00EB2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494BFE" w:rsidR="00671199" w:rsidRPr="002D6604" w:rsidRDefault="00EB2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20CF1F" w:rsidR="00671199" w:rsidRPr="002D6604" w:rsidRDefault="00EB2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8FAC2C" w:rsidR="00671199" w:rsidRPr="002D6604" w:rsidRDefault="00EB2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80A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01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37E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0DC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F0A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13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7C5918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D719AF" w:rsidR="009A6C64" w:rsidRPr="00EB2A4D" w:rsidRDefault="00EB2A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A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B4D501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C73A16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CA9CFB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B4BEAF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88C40F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0874DE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853628" w:rsidR="009A6C64" w:rsidRPr="00EB2A4D" w:rsidRDefault="00EB2A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A4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142CC8" w:rsidR="009A6C64" w:rsidRPr="00EB2A4D" w:rsidRDefault="00EB2A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A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2FB08E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241E4C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622504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D17E64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C6402A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15882A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34B0DD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0D29E1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864B63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686AF7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2990D1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3FFCC9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3E3714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13344D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1F5870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986FC5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3471D8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791E04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DDD1E3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49D859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3621B5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B81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FB3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E57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BA7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02E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B5ECE2" w:rsidR="004229B4" w:rsidRPr="0083297E" w:rsidRDefault="00EB2A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B4260E" w:rsidR="00671199" w:rsidRPr="002D6604" w:rsidRDefault="00EB2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12CF03" w:rsidR="00671199" w:rsidRPr="002D6604" w:rsidRDefault="00EB2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9F12B3" w:rsidR="00671199" w:rsidRPr="002D6604" w:rsidRDefault="00EB2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BABE12" w:rsidR="00671199" w:rsidRPr="002D6604" w:rsidRDefault="00EB2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EC5291" w:rsidR="00671199" w:rsidRPr="002D6604" w:rsidRDefault="00EB2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D8813F" w:rsidR="00671199" w:rsidRPr="002D6604" w:rsidRDefault="00EB2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D3229D" w:rsidR="00671199" w:rsidRPr="002D6604" w:rsidRDefault="00EB2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5EF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475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827295" w:rsidR="009A6C64" w:rsidRPr="00EB2A4D" w:rsidRDefault="00EB2A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2A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584F5B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B517B9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51F9F7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3EA329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5952AF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8FCB67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98E85E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3F086E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C2BF90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CE8523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2BA0C5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D5A99B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F78C23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156A43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70EBE2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D91AEA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20D530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DCB899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728177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0B57EF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D914EE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2093AE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417408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F8D1BB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402DB8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15A9C1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3D9D03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7EDBA3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60FDC4" w:rsidR="009A6C64" w:rsidRPr="002E08C9" w:rsidRDefault="00EB2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F41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FBD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0C9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24E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F9F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16B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372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D62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51E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9EA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2A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CE3F4" w:rsidR="00884AB4" w:rsidRPr="003D2FC0" w:rsidRDefault="00EB2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DC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D263D" w:rsidR="00884AB4" w:rsidRPr="003D2FC0" w:rsidRDefault="00EB2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AB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854BA" w:rsidR="00884AB4" w:rsidRPr="003D2FC0" w:rsidRDefault="00EB2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7A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2C644" w:rsidR="00884AB4" w:rsidRPr="003D2FC0" w:rsidRDefault="00EB2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00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B8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78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56F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69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62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FB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61E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EA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43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1EF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2A4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