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2026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1FD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1FD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35703A8" w:rsidR="003D2FC0" w:rsidRPr="004229B4" w:rsidRDefault="00881F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D00F32" w:rsidR="004229B4" w:rsidRPr="0083297E" w:rsidRDefault="00881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7D1253" w:rsidR="006F51AE" w:rsidRPr="002D6604" w:rsidRDefault="0088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462752" w:rsidR="006F51AE" w:rsidRPr="002D6604" w:rsidRDefault="0088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B1C866" w:rsidR="006F51AE" w:rsidRPr="002D6604" w:rsidRDefault="0088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A2BCFE" w:rsidR="006F51AE" w:rsidRPr="002D6604" w:rsidRDefault="0088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E82435" w:rsidR="006F51AE" w:rsidRPr="002D6604" w:rsidRDefault="0088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6547F6" w:rsidR="006F51AE" w:rsidRPr="002D6604" w:rsidRDefault="0088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2E82A0" w:rsidR="006F51AE" w:rsidRPr="002D6604" w:rsidRDefault="0088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053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469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10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639D55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B24BB9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1B6180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832E70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983CB2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15DAD0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DC4230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D9C6EC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3422B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0AC88B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EA172E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59C496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646AB5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028200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3710D9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44A441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C4121F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AD7133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F8A80F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3AE054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1CD812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4D04E1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FEB65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EA2F67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55E03E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2DF6C1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EC5764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2FEDC8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779B36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53B725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E4B877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858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BB0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534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F44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3F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595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10E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25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A477DE" w:rsidR="004229B4" w:rsidRPr="0083297E" w:rsidRDefault="00881F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16ED87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AC26F1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3BD5AE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FBB77C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4E5ECB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4BD9BF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C16A23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7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5D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F6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3B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60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B2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2A6C9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786DB2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D11BC5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7E7487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68019F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4533B3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AAFFE9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3C870E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D46F92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21B33E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157A44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F3B1C8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F192EC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547E68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35B094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0A88F9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4D84E7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2C7C9F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3E0E63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CF6D21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E0EAE5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E3E97A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A78A1B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677A04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73224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B95D7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183465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160A3A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6DC9F6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47CA88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98F788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5CE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96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68D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645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68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E37B7D" w:rsidR="004229B4" w:rsidRPr="0083297E" w:rsidRDefault="00881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603A8C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37FC7C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975FB6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BCE5DF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29A99D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4B65CB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2FD01E" w:rsidR="00671199" w:rsidRPr="002D6604" w:rsidRDefault="0088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9C0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DCC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8AC7F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889A0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E697C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3D985B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1F0E8A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7779CF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73C5D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B8928F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E8AC97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611357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176D5A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67C915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2632B9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56C6B8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69C383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F1115E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26F67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1D0A76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8D76BC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1ED1A8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B27DA1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9E645C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CA4F98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A14EA7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EB421A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024641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3124F0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45A6AA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9EE7E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F5BF00" w:rsidR="009A6C64" w:rsidRPr="002E08C9" w:rsidRDefault="0088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AD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941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D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9C6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46E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DE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8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22E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53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015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1F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2E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35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8F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39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20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05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19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4E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58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57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26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E0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06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7A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BC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00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EC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001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1FD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