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163B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D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D6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9ABEE5" w:rsidR="003D2FC0" w:rsidRPr="004229B4" w:rsidRDefault="003A3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23732" w:rsidR="004229B4" w:rsidRPr="0083297E" w:rsidRDefault="003A3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0FFF33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F92BB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7F56E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1F0DE8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BDD46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9ADE3E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960C4" w:rsidR="006F51AE" w:rsidRPr="002D6604" w:rsidRDefault="003A3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9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35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1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17036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37BE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80B27E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CD9E3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2A20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07B33F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A015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1B3B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14F2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8A6E7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3E06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3D0D8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EFB7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F5607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535E4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4F79B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EA72A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7198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982EB5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4E62B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96939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75465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C157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7A85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E4DC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C0305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2205E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9FA10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52848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18A9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0D5763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E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69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D4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0A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17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A9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70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7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65A20" w:rsidR="004229B4" w:rsidRPr="0083297E" w:rsidRDefault="003A3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0790D9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31A45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ED7B9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25874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5D5AB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F711C3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42604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0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A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E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0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D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7C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38C9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89345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80A8F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EDFB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92AF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771CA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8BC66E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FB1A1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24AF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565AA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E6376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672F4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16B1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04511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E025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8627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21A1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8EB8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0B1F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C953C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02E2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5309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B1C33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C124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3B22A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76BA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D9C20E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84C266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7B7F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0939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E44C3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0B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8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8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BC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4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A8A53" w:rsidR="004229B4" w:rsidRPr="0083297E" w:rsidRDefault="003A3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62F95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75275C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DCDF5C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7EDF27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59F0AD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4AED4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BE913" w:rsidR="00671199" w:rsidRPr="002D6604" w:rsidRDefault="003A3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2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9E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CC7B6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0E054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8E6C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557680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F2DD96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0BBD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2A5F91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E68C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8C05E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E6437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2AD42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78F54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3933F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3F6A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A2CF2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2992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043D7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9DFD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E8AF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DE32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D00C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E19042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0A6A1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1F6C9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14AE6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59266A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DE56C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D0C5B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AFD3D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0CA03" w:rsidR="009A6C64" w:rsidRPr="002E08C9" w:rsidRDefault="003A3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2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B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B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28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FC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C9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0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8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AC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5D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3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BC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76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D4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48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5D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20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D9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AD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7D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CA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2F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74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AF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59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73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0A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ED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853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3D6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