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8B85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A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A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00CA28" w:rsidR="003D2FC0" w:rsidRPr="004229B4" w:rsidRDefault="005C4A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E6CA25" w:rsidR="004229B4" w:rsidRPr="0083297E" w:rsidRDefault="005C4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C54E1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7EB7C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B2E36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BE6A4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4743D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DE9E4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F28DA" w:rsidR="006F51AE" w:rsidRPr="002D6604" w:rsidRDefault="005C4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B1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94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DD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31A36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FE3C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9A88D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D3B32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104835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45E8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D078A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ACAA4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858F0A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79C0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B2E80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98602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FF1B7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4AD61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17CD6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C162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124E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141537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FE338C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9C0BF2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AEC67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7A445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0BCB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61F1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50AAF" w:rsidR="009A6C64" w:rsidRPr="005C4A16" w:rsidRDefault="005C4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8606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FF14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576E49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46E3C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AACB8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722C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E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66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9C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EC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2A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3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1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C2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977D8" w:rsidR="004229B4" w:rsidRPr="0083297E" w:rsidRDefault="005C4A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B04E8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18C1E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A210E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29459C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48E13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349DB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4411D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4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2B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95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2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7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72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F2FC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098649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4936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A22B4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69B9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4922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B0ABF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E26354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4437F9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340B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7ACEC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B895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BBC5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19033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3663DA" w:rsidR="009A6C64" w:rsidRPr="005C4A16" w:rsidRDefault="005C4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F582E" w:rsidR="009A6C64" w:rsidRPr="005C4A16" w:rsidRDefault="005C4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82527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D999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4379F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F260A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5C57C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E1EE3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681FC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1F46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A1D8F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8DD0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9B087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D850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47245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33D3C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22E5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D8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2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23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C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727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7A329" w:rsidR="004229B4" w:rsidRPr="0083297E" w:rsidRDefault="005C4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A9EE4F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35765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5DB02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5C0B1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0E8FAB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8784B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254DE" w:rsidR="00671199" w:rsidRPr="002D6604" w:rsidRDefault="005C4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46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F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20A6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581F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A6B71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BA451A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59F8F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4583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EFCA7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6258A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A2B97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3551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C0727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C7405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4BDD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67C73F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16F894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B1E4D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8B5BC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FFC26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40BD59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8A89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FF233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96326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0694E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A38EF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B5B7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738B0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937F8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E8D2B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3929A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8B4F2" w:rsidR="009A6C64" w:rsidRPr="002E08C9" w:rsidRDefault="005C4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2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12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1F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89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3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A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E7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1B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D46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A8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A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484C1" w:rsidR="00884AB4" w:rsidRPr="003D2FC0" w:rsidRDefault="005C4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95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66ECF" w:rsidR="00884AB4" w:rsidRPr="003D2FC0" w:rsidRDefault="005C4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56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F7DC0" w:rsidR="00884AB4" w:rsidRPr="003D2FC0" w:rsidRDefault="005C4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1B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FC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F9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9B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61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FB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0A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25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8B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F0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2C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D4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90C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A1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