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695B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57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57C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9C868D" w:rsidR="003D2FC0" w:rsidRPr="004229B4" w:rsidRDefault="002457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14443" w:rsidR="004229B4" w:rsidRPr="0083297E" w:rsidRDefault="002457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F170C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454C66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A6775F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2A261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8E889F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DB5BD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2330DF" w:rsidR="006F51AE" w:rsidRPr="002D6604" w:rsidRDefault="002457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A5F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B81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66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42DC11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EE75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8AC91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4F90C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5B95B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D3D05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8A3081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18228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C899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ED938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2070DE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D1120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863DB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5DE00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BB4F0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302E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6053C1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D6BF8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8EE4CB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1540EC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727790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BEF42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90616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82CB4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ABEEEC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8C4C9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5B483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F2C6A2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11AA34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5F74E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F17DE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787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D5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15C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9F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C8B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30A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A3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319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D2862" w:rsidR="004229B4" w:rsidRPr="0083297E" w:rsidRDefault="002457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F09B1C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0BC56E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F961F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CA29A4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A1BF0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4B1847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BAB12B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B1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BB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F2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B5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92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F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FB9A6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B43B5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0B51C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A1D3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9F1A5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CCA893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97E46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2764B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6C29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E9E5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FE0A5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CE403B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267CC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10730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3FA2C" w:rsidR="009A6C64" w:rsidRPr="002457C2" w:rsidRDefault="002457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57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9FB5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D298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17181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415B3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BC344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49F05B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1CDB11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F26E32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60216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9D8B35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A1B3F6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5B900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2833D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F0F6F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EC2C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D6F51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85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6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09A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BF5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AA4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872BBE" w:rsidR="004229B4" w:rsidRPr="0083297E" w:rsidRDefault="002457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B52501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90B5A1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FB5CC1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7D869E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E75A98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79DEB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79A50" w:rsidR="00671199" w:rsidRPr="002D6604" w:rsidRDefault="002457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E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378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CDBCF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2D7DF5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12882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A0A3C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E96D1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C50CC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DD5502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95ECC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0D1B9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F887FE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4474C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17E2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8D9585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21DFE1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52A677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F9AFA8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8B5D7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A7DE22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AB0548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7AC8C2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FCCFF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E209AA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9DC3E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3E249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5DD769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9DB8F2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7D3F7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9A9D8F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B2D64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33BBFD" w:rsidR="009A6C64" w:rsidRPr="002E08C9" w:rsidRDefault="002457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F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5E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230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1C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EB6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AD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953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A1B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A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960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57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4208A" w:rsidR="00884AB4" w:rsidRPr="003D2FC0" w:rsidRDefault="00245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CD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90B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02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072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EF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DAD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B1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78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FD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A1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70F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30C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20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C6A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47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DFB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E71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57C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