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9EB0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7A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7A1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CEBDA96" w:rsidR="003D2FC0" w:rsidRPr="004229B4" w:rsidRDefault="00737A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16F615" w:rsidR="004229B4" w:rsidRPr="0083297E" w:rsidRDefault="00737A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A30848" w:rsidR="006F51AE" w:rsidRPr="002D6604" w:rsidRDefault="00737A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85EA89" w:rsidR="006F51AE" w:rsidRPr="002D6604" w:rsidRDefault="00737A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535FC4" w:rsidR="006F51AE" w:rsidRPr="002D6604" w:rsidRDefault="00737A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A4DAE9" w:rsidR="006F51AE" w:rsidRPr="002D6604" w:rsidRDefault="00737A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248AF6" w:rsidR="006F51AE" w:rsidRPr="002D6604" w:rsidRDefault="00737A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1C0AC7" w:rsidR="006F51AE" w:rsidRPr="002D6604" w:rsidRDefault="00737A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A12F02" w:rsidR="006F51AE" w:rsidRPr="002D6604" w:rsidRDefault="00737A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307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8F3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43D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E13838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50DF85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D75F63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1535AB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4E5F0A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72636F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7B7A57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358EF2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D5F46F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3D9DD6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217B01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BE9F6A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F95C98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4BA4C3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3FAB20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A1392B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E5BA79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C61324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375E0E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80BAC6" w:rsidR="009A6C64" w:rsidRPr="00737A12" w:rsidRDefault="00737A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A1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7420F9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744A9B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BC42F4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01AA45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69D5FE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C459BE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7D3574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6E05B9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083336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5A6962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244BAC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77E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FE2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C2E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0AD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211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434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1EE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DA1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F9ED65" w:rsidR="004229B4" w:rsidRPr="0083297E" w:rsidRDefault="00737A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E45BCC" w:rsidR="00671199" w:rsidRPr="002D6604" w:rsidRDefault="00737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FC0716" w:rsidR="00671199" w:rsidRPr="002D6604" w:rsidRDefault="00737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410B0F" w:rsidR="00671199" w:rsidRPr="002D6604" w:rsidRDefault="00737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918BA5" w:rsidR="00671199" w:rsidRPr="002D6604" w:rsidRDefault="00737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AC57BA" w:rsidR="00671199" w:rsidRPr="002D6604" w:rsidRDefault="00737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B78B9B" w:rsidR="00671199" w:rsidRPr="002D6604" w:rsidRDefault="00737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0150FB" w:rsidR="00671199" w:rsidRPr="002D6604" w:rsidRDefault="00737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42C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CE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543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DF1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F87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2A5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20B1CB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DB85F1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C22BF8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709773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A95A2C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7981C4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1677F1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247495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935319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539997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D56DC6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38C1D7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9F1410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3826DC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125554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8B4853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6AF009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C3A5E5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9ECBFE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3F5C82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2500BA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70AE11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A3A129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FFCE22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31B473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FE37E4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4E4386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EE2F32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3FCDAB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594722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0B044E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B0F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02E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6A3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72B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9D2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EC8ED5" w:rsidR="004229B4" w:rsidRPr="0083297E" w:rsidRDefault="00737A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C911C7" w:rsidR="00671199" w:rsidRPr="002D6604" w:rsidRDefault="00737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93FF02" w:rsidR="00671199" w:rsidRPr="002D6604" w:rsidRDefault="00737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5E8FE3" w:rsidR="00671199" w:rsidRPr="002D6604" w:rsidRDefault="00737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629EFE" w:rsidR="00671199" w:rsidRPr="002D6604" w:rsidRDefault="00737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8AE420" w:rsidR="00671199" w:rsidRPr="002D6604" w:rsidRDefault="00737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F7BDEF" w:rsidR="00671199" w:rsidRPr="002D6604" w:rsidRDefault="00737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10CF44" w:rsidR="00671199" w:rsidRPr="002D6604" w:rsidRDefault="00737A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F63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174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3D3FB4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94D7C6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0F8CF7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D2A562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F98F1A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EEAD7C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689D00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850185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D5932A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44C908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FA0F01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CFC1C5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3F6A17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5B1625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8BA49A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36FE7E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1C2689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8FFCD0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9BB707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FC9810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79D894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561C2F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FBA886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3B7E53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4EA182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9E8385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74928A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52FCC4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881A42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3B113D" w:rsidR="009A6C64" w:rsidRPr="002E08C9" w:rsidRDefault="00737A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112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57E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8F2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FDD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57E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CC7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4D4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4A3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E4A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8C4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7A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0D9AB" w:rsidR="00884AB4" w:rsidRPr="003D2FC0" w:rsidRDefault="00737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CA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7C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04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519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48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BC5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02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0E3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15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377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53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58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1F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597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0A4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E8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683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7A12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