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6298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53E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53E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39E555C" w:rsidR="003D2FC0" w:rsidRPr="004229B4" w:rsidRDefault="00DF53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FC5088" w:rsidR="004229B4" w:rsidRPr="0083297E" w:rsidRDefault="00DF53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9BF072" w:rsidR="006F51AE" w:rsidRPr="002D6604" w:rsidRDefault="00DF5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9C833C" w:rsidR="006F51AE" w:rsidRPr="002D6604" w:rsidRDefault="00DF5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C6739D" w:rsidR="006F51AE" w:rsidRPr="002D6604" w:rsidRDefault="00DF5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F67232" w:rsidR="006F51AE" w:rsidRPr="002D6604" w:rsidRDefault="00DF5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316153" w:rsidR="006F51AE" w:rsidRPr="002D6604" w:rsidRDefault="00DF5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FDEF59" w:rsidR="006F51AE" w:rsidRPr="002D6604" w:rsidRDefault="00DF5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5EF140" w:rsidR="006F51AE" w:rsidRPr="002D6604" w:rsidRDefault="00DF5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C76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0E0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2AE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64BF4A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8E38B7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0BDFD6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A1D7EC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44B298" w:rsidR="009A6C64" w:rsidRPr="00DF53E2" w:rsidRDefault="00DF53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3E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47FE52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6241C5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EE7F4B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4B7101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734A2F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BCAF75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385DE9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447FA5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2D914F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49D19A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979181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C22020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4D40B3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F64124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E2E289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DEAA66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F49775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CBA8FA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E32C95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8E6691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7EC8B0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F08B7F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8F1E26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934072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BADD5F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8BD793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DA0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835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D1F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A8C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067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1B5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449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30F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BCE819" w:rsidR="004229B4" w:rsidRPr="0083297E" w:rsidRDefault="00DF53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749945" w:rsidR="00671199" w:rsidRPr="002D6604" w:rsidRDefault="00DF5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FD52E4" w:rsidR="00671199" w:rsidRPr="002D6604" w:rsidRDefault="00DF5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87D79D" w:rsidR="00671199" w:rsidRPr="002D6604" w:rsidRDefault="00DF5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C084D9" w:rsidR="00671199" w:rsidRPr="002D6604" w:rsidRDefault="00DF5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2F5B41" w:rsidR="00671199" w:rsidRPr="002D6604" w:rsidRDefault="00DF5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CEFB2C" w:rsidR="00671199" w:rsidRPr="002D6604" w:rsidRDefault="00DF5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4A1519" w:rsidR="00671199" w:rsidRPr="002D6604" w:rsidRDefault="00DF5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5F2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066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225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190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B33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CF3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1DBDA9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6720BA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2DB0EE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61C82E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62FBBA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DDEC77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6FE5CC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8E1EE6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00128B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F3016C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A2CB40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FD56DB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8153F5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98FD0B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CDB912" w:rsidR="009A6C64" w:rsidRPr="00DF53E2" w:rsidRDefault="00DF53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3E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4B89AF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942C2F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490569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1FC79F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4E9F4E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C80FCD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FEDCE3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31BA9F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086015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C2932A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83D6B8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9698D3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6334AF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ACE98B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220BAE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04E7E9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41B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37B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C30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AD8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589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618F68" w:rsidR="004229B4" w:rsidRPr="0083297E" w:rsidRDefault="00DF53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06B4EB" w:rsidR="00671199" w:rsidRPr="002D6604" w:rsidRDefault="00DF5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BE0DBF" w:rsidR="00671199" w:rsidRPr="002D6604" w:rsidRDefault="00DF5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6BD40C" w:rsidR="00671199" w:rsidRPr="002D6604" w:rsidRDefault="00DF5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916E76" w:rsidR="00671199" w:rsidRPr="002D6604" w:rsidRDefault="00DF5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118B2E" w:rsidR="00671199" w:rsidRPr="002D6604" w:rsidRDefault="00DF5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5BAA40" w:rsidR="00671199" w:rsidRPr="002D6604" w:rsidRDefault="00DF5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8A0EE2" w:rsidR="00671199" w:rsidRPr="002D6604" w:rsidRDefault="00DF5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9FE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CF3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180625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2C9B15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5C13F5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B65225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7E5381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8E0C57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05D357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09AF38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C070B6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B03316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7B370A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6348F4" w:rsidR="009A6C64" w:rsidRPr="00DF53E2" w:rsidRDefault="00DF53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3E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0F6974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8BC602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FC0415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A25911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C550D1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499CC6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82D687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5851F1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2A2835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3647D2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99CA13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3ED94D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1C62AF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AF4293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851F4C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038635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4A2134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A5F63C" w:rsidR="009A6C64" w:rsidRPr="002E08C9" w:rsidRDefault="00DF5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E40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B20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D7D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BD0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069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828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7AB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101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C00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9EA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53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8E1824" w:rsidR="00884AB4" w:rsidRPr="003D2FC0" w:rsidRDefault="00DF5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557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98F86E" w:rsidR="00884AB4" w:rsidRPr="003D2FC0" w:rsidRDefault="00DF5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D9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D6EDF" w:rsidR="00884AB4" w:rsidRPr="003D2FC0" w:rsidRDefault="00DF5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57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36A9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094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5C3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807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216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B64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C4E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60D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66F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D46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C1FE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2AE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DF53E2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