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C4D8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503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503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AD8D6C7" w:rsidR="003D2FC0" w:rsidRPr="004229B4" w:rsidRDefault="00CD50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BC599C" w:rsidR="004229B4" w:rsidRPr="0083297E" w:rsidRDefault="00CD50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1B2722" w:rsidR="006F51AE" w:rsidRPr="002D6604" w:rsidRDefault="00CD5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67C3A2" w:rsidR="006F51AE" w:rsidRPr="002D6604" w:rsidRDefault="00CD5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F1CEC2" w:rsidR="006F51AE" w:rsidRPr="002D6604" w:rsidRDefault="00CD5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AAC416" w:rsidR="006F51AE" w:rsidRPr="002D6604" w:rsidRDefault="00CD5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7C335D" w:rsidR="006F51AE" w:rsidRPr="002D6604" w:rsidRDefault="00CD5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9C6DD4" w:rsidR="006F51AE" w:rsidRPr="002D6604" w:rsidRDefault="00CD5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F888F8" w:rsidR="006F51AE" w:rsidRPr="002D6604" w:rsidRDefault="00CD5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75D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FE4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FA2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5ED922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E4556F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69984D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DB7CCF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B79856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9021DB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405261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EB4D0E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6703A1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F40C49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04BBDD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D959A0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73C422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07D20F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7556B4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BFC79E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63C077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868226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1A73A2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B03BBB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E2956A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6F12A0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AAA1B1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60B29E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D80411" w:rsidR="009A6C64" w:rsidRPr="00CD503C" w:rsidRDefault="00CD50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0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5F0B66" w:rsidR="009A6C64" w:rsidRPr="00CD503C" w:rsidRDefault="00CD50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03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247B5C" w:rsidR="009A6C64" w:rsidRPr="00CD503C" w:rsidRDefault="00CD50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03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B11E9D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C4D214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7B1C6D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2E6506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E64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A88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536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5F2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352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CCC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FE2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B60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C21132" w:rsidR="004229B4" w:rsidRPr="0083297E" w:rsidRDefault="00CD50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F59141" w:rsidR="00671199" w:rsidRPr="002D6604" w:rsidRDefault="00CD5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0EEDB9" w:rsidR="00671199" w:rsidRPr="002D6604" w:rsidRDefault="00CD5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35191D" w:rsidR="00671199" w:rsidRPr="002D6604" w:rsidRDefault="00CD5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18F20D" w:rsidR="00671199" w:rsidRPr="002D6604" w:rsidRDefault="00CD5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798BF7" w:rsidR="00671199" w:rsidRPr="002D6604" w:rsidRDefault="00CD5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49D76E" w:rsidR="00671199" w:rsidRPr="002D6604" w:rsidRDefault="00CD5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E8920E" w:rsidR="00671199" w:rsidRPr="002D6604" w:rsidRDefault="00CD5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19D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894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DFD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44D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553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0D8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27BE21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C46BC6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FAD5F5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532B0A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8C9135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E910DF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BE3D70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24E798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D59F5C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1C632C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8791BB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02600E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64E102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8BFE1E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411B75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63049C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07C437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A44B13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D8E611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62896F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3AA86A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C156E3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468389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A527EF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F107A5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20CF6C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E346ED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A22881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8E0637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E46DC1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9CB1C1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5C0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55D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3B9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F4F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F6C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2D5DD6" w:rsidR="004229B4" w:rsidRPr="0083297E" w:rsidRDefault="00CD50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09854D" w:rsidR="00671199" w:rsidRPr="002D6604" w:rsidRDefault="00CD5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599487" w:rsidR="00671199" w:rsidRPr="002D6604" w:rsidRDefault="00CD5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5991A7" w:rsidR="00671199" w:rsidRPr="002D6604" w:rsidRDefault="00CD5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1580F0" w:rsidR="00671199" w:rsidRPr="002D6604" w:rsidRDefault="00CD5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BFA562" w:rsidR="00671199" w:rsidRPr="002D6604" w:rsidRDefault="00CD5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9117E4" w:rsidR="00671199" w:rsidRPr="002D6604" w:rsidRDefault="00CD5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B3B50F" w:rsidR="00671199" w:rsidRPr="002D6604" w:rsidRDefault="00CD5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9C0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604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B98596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BFF9DD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E5A72F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86F095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F2B100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F5AC19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CFB199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6E670C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C44C2E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FA2DB1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35DA90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2A8FE8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462F34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F9F332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7DF727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EC84B3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5A7BF0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35B558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C7F3A0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B0405E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F57BA5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412F10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60A88D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AA4721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1B921B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0B11CB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EB8167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847B43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58D3B4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453615" w:rsidR="009A6C64" w:rsidRPr="002E08C9" w:rsidRDefault="00CD5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387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15D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643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694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6DB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51B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B87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C85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E0E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1E1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50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555AE" w:rsidR="00884AB4" w:rsidRPr="003D2FC0" w:rsidRDefault="00CD5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FCC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AC160" w:rsidR="00884AB4" w:rsidRPr="003D2FC0" w:rsidRDefault="00CD5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AB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F7593A" w:rsidR="00884AB4" w:rsidRPr="003D2FC0" w:rsidRDefault="00CD5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C0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9DD1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58D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A9C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AE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A55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533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61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BBC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4E5E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50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95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BFF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503C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