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41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5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5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DD28D2" w:rsidR="003D2FC0" w:rsidRPr="004229B4" w:rsidRDefault="008165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B17137" w:rsidR="004229B4" w:rsidRPr="0083297E" w:rsidRDefault="008165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9DEC9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ECEDFE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E77C3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99C16A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F1CB0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90166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9D18C" w:rsidR="006F51AE" w:rsidRPr="002D6604" w:rsidRDefault="00816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01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1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3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75BE3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2F759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55884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442F9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88E3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8E3B6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C424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71A6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0475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955DB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B4F8E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752A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D80B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C5D4D4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195AF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6733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DF714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53C20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92C44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7A5F0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4BA49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33FFD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374C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AA8F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FCF8A5" w:rsidR="009A6C64" w:rsidRPr="008165CB" w:rsidRDefault="008165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40A6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891D6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5679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CEE4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1C6B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96842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A17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7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12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3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31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99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1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B2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6C368" w:rsidR="004229B4" w:rsidRPr="0083297E" w:rsidRDefault="008165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6F168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DC0DA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CC1C7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FB5941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EEF59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858D50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8850A6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27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B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A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6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86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F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6C60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25CAF" w:rsidR="009A6C64" w:rsidRPr="008165CB" w:rsidRDefault="008165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2202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78D1A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594C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8A1A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51F7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38FAF4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21F2B2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F404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518F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DCC6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7CFA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8314C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BDB98" w:rsidR="009A6C64" w:rsidRPr="008165CB" w:rsidRDefault="008165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D6D8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43E07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F9EC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1F749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F7B35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A231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C2FB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138E3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D788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ABFA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D3C91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997A9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015D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9DB99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6021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D3D5B4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A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6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9B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D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C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8C6D1" w:rsidR="004229B4" w:rsidRPr="0083297E" w:rsidRDefault="008165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7D310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B4D467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D4156C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101838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03C71F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1153C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0227F" w:rsidR="00671199" w:rsidRPr="002D6604" w:rsidRDefault="00816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8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7D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69900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0D8976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D0DA8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7A5312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148E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7650C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27165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73F7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A1AEF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90CA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243D91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405208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82AFA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820DE8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6F2BA" w:rsidR="009A6C64" w:rsidRPr="008165CB" w:rsidRDefault="008165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10C0C7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EBC62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CC98D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5306F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5755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5559BC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F86295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E98810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9C16B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229889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B5B84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4FBC2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22956E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0D1103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AB588" w:rsidR="009A6C64" w:rsidRPr="002E08C9" w:rsidRDefault="00816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2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12E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C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0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D6C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F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1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52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2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2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5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9C83A" w:rsidR="00884AB4" w:rsidRPr="003D2FC0" w:rsidRDefault="0081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DB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BD5FA" w:rsidR="00884AB4" w:rsidRPr="003D2FC0" w:rsidRDefault="0081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66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BF838" w:rsidR="00884AB4" w:rsidRPr="003D2FC0" w:rsidRDefault="0081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5D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2117E" w:rsidR="00884AB4" w:rsidRPr="003D2FC0" w:rsidRDefault="0081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AF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C9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D6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B9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A1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92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71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DF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BF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CE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ECF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5C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