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C157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093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093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72FDD1C" w:rsidR="003D2FC0" w:rsidRPr="004229B4" w:rsidRDefault="00AB09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931C73" w:rsidR="004229B4" w:rsidRPr="0083297E" w:rsidRDefault="00AB09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8F3313" w:rsidR="006F51AE" w:rsidRPr="002D6604" w:rsidRDefault="00AB09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BF23A0" w:rsidR="006F51AE" w:rsidRPr="002D6604" w:rsidRDefault="00AB09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B8E6B6" w:rsidR="006F51AE" w:rsidRPr="002D6604" w:rsidRDefault="00AB09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8746BB" w:rsidR="006F51AE" w:rsidRPr="002D6604" w:rsidRDefault="00AB09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ED0A9B" w:rsidR="006F51AE" w:rsidRPr="002D6604" w:rsidRDefault="00AB09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84F5C2" w:rsidR="006F51AE" w:rsidRPr="002D6604" w:rsidRDefault="00AB09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8273FF" w:rsidR="006F51AE" w:rsidRPr="002D6604" w:rsidRDefault="00AB09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C4D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85B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A87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3406F1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DBA7B9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653AC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CAAE3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2CA079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8AED4B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55ED04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14ED0B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4CFD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44E3C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994858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F8F924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3B05B2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AC676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C40215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EC7E88" w:rsidR="009A6C64" w:rsidRPr="00AB0939" w:rsidRDefault="00AB09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93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5FEB2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82A62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3C58A0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C2D383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64C79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74A254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363EEE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B46CC4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101FEE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217D17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1842B0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F195A4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1653A7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CF3300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D9C47B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534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B8F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E05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6A3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D4F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940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474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1E5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D2CB42" w:rsidR="004229B4" w:rsidRPr="0083297E" w:rsidRDefault="00AB09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872961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F3D840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2EF1A8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9EB5F0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5FD018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B58437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AB2232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D3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FE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E3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C08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F95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EE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6DDB8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214ED5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1C3BF7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B971E3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4A934C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3F99F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48C84D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D826A7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2E3428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32EB41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2DD228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63E694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BB7FCF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801FF1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5E9345" w:rsidR="009A6C64" w:rsidRPr="00AB0939" w:rsidRDefault="00AB09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9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848285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E82E10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424BC0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EA41DB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66E995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A79AB7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A767F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BB3895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E8275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888D75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600742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F06188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7D837C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BE2ED6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2D82EF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CAB3A9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5B3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290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BFF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B64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CF8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FFAE0D" w:rsidR="004229B4" w:rsidRPr="0083297E" w:rsidRDefault="00AB09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4D0DA0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7C6263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C4AE08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A515D9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CD136F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869382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6A97E1" w:rsidR="00671199" w:rsidRPr="002D6604" w:rsidRDefault="00AB09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06B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C65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F605D4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E0A233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0BDAE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0C1AF8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0ACB55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BDC2D1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452816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774E70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30705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F45C10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42124C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FC45C6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EBB3F6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06231B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D273C3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61BADD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12884C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6B9DF3" w:rsidR="009A6C64" w:rsidRPr="00AB0939" w:rsidRDefault="00AB09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93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472148" w:rsidR="009A6C64" w:rsidRPr="00AB0939" w:rsidRDefault="00AB09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93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2E3B0D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9AAC85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31E083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E94857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FD904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F7F55B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FDA6CA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7390DB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B1DCCF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94147F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565E63" w:rsidR="009A6C64" w:rsidRPr="002E08C9" w:rsidRDefault="00AB09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6FF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945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B7A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8B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FD7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998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CCA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BD0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784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AC7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09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49C74" w:rsidR="00884AB4" w:rsidRPr="003D2FC0" w:rsidRDefault="00AB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F5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BD157" w:rsidR="00884AB4" w:rsidRPr="003D2FC0" w:rsidRDefault="00AB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BE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C7B4A" w:rsidR="00884AB4" w:rsidRPr="003D2FC0" w:rsidRDefault="00AB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D2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6E3CC" w:rsidR="00884AB4" w:rsidRPr="003D2FC0" w:rsidRDefault="00AB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31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D7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0F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61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BB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80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82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5B2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68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BD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89B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093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