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A25B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01A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01A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DAC5488" w:rsidR="003D2FC0" w:rsidRPr="004229B4" w:rsidRDefault="007A01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B75203" w:rsidR="004229B4" w:rsidRPr="0083297E" w:rsidRDefault="007A01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3B6A1D" w:rsidR="006F51AE" w:rsidRPr="002D6604" w:rsidRDefault="007A0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B9DD07" w:rsidR="006F51AE" w:rsidRPr="002D6604" w:rsidRDefault="007A0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165215" w:rsidR="006F51AE" w:rsidRPr="002D6604" w:rsidRDefault="007A0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58B825" w:rsidR="006F51AE" w:rsidRPr="002D6604" w:rsidRDefault="007A0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80D772" w:rsidR="006F51AE" w:rsidRPr="002D6604" w:rsidRDefault="007A0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86D3A5" w:rsidR="006F51AE" w:rsidRPr="002D6604" w:rsidRDefault="007A0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39EF8" w:rsidR="006F51AE" w:rsidRPr="002D6604" w:rsidRDefault="007A0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AB8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92F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126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70F062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CEEDA7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4065A7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1E7523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969E91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957D53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EE68D8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85CB9A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312014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10B97B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B091AE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9CBB91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69DDBE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64AAC9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B8CE8D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E55202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FF8989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E141D4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F5E8AE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387962" w:rsidR="009A6C64" w:rsidRPr="007A01A7" w:rsidRDefault="007A01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1A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3F8DA7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91FF63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1BDCE9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5973AF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53206B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07C6ED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A54A30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F793A4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B0CDE1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BE4F7A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80884F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F9F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986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741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0B3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79B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1A0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5C3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C24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3E5B4D" w:rsidR="004229B4" w:rsidRPr="0083297E" w:rsidRDefault="007A01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4BC407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5F051A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F71B6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F3AFF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0A79B5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2538D7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A27EE7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96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04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DF1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13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A83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58C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F8EA70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B053EE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50D9F2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80209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0352A5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F1288A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05EF40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0CCA82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DBE66E" w:rsidR="009A6C64" w:rsidRPr="007A01A7" w:rsidRDefault="007A01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1A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00FE83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548ED8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7139F9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76A209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7BDAF5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98725A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368B4F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DA95CC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5CB044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06ADF8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E763F6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C942AF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2D09B1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62C426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E7469C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0C3A06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286245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0A351C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035697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9EDCE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A3B0A2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8D91C8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1EA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AE1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75A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66E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ABF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17E4A7" w:rsidR="004229B4" w:rsidRPr="0083297E" w:rsidRDefault="007A01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4D2E6C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8DE9C9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32B54E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1F7D7D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01C551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A14F56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285091" w:rsidR="00671199" w:rsidRPr="002D6604" w:rsidRDefault="007A0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AC3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FBB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C0D415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56BCE5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B1E881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3130C3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B8FEDE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08CD5E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D416C8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E5F49D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7AB2D5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920CD3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429013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15AD9F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7026D3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75EC83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9CB88B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76B7D0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F8E85A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7295E3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4476E8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0E2E2C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62CF1D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DDEBB3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01CAA9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85357B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A0D9F8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4B142C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E375E8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222809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E02175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C43C1B" w:rsidR="009A6C64" w:rsidRPr="002E08C9" w:rsidRDefault="007A0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42A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108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E61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961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556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9EB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B71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552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4A9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134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01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D7B58" w:rsidR="00884AB4" w:rsidRPr="003D2FC0" w:rsidRDefault="007A0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2E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2DDCD" w:rsidR="00884AB4" w:rsidRPr="003D2FC0" w:rsidRDefault="007A0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F5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7B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4D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8F0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94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EC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BA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554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9C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B1C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F3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AE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A1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9F2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598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01A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