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183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45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45A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FAB653" w:rsidR="003D2FC0" w:rsidRPr="004229B4" w:rsidRDefault="00964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FC953" w:rsidR="004229B4" w:rsidRPr="0083297E" w:rsidRDefault="00964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756493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785BA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5452F5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690EC0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F76C27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1B854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76A3C" w:rsidR="006F51AE" w:rsidRPr="002D6604" w:rsidRDefault="00964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5F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1C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F7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C76EE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9D14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6CE1A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6066C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A9B2C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FAD51C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052018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B110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42035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18371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5C7C6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E7FA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3113E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A02313" w:rsidR="009A6C64" w:rsidRPr="009645A5" w:rsidRDefault="00964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5A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993D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2FE45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6790ED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BBA0B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EEDEB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937A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C43978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B693D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A6E6D8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9FB49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6522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AE0F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AC8CE5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601B7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4CC1A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A4C05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181424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C9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B7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B4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7E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52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5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A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117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5793E" w:rsidR="004229B4" w:rsidRPr="0083297E" w:rsidRDefault="00964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D6366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5D2A5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E7EFA5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3C94C7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FB59E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4DB5C0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64115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E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3B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8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C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D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5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D2554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9FCE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612B0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E7E31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DA7F7D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7FEA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9EDA9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5CA7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4EB2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8BE68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112FC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F9464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8A1F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E5415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0B2F71" w:rsidR="009A6C64" w:rsidRPr="009645A5" w:rsidRDefault="00964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5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0BEE8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10F1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3AD3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4CB0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0596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66CB5D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5A8E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9D5AC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D75762" w:rsidR="009A6C64" w:rsidRPr="009645A5" w:rsidRDefault="00964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5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B0D94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B8EBC4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A2DF3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D4FF0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B7C9D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73B9E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94EC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2E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2C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1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DC8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1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4B1489" w:rsidR="004229B4" w:rsidRPr="0083297E" w:rsidRDefault="00964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1AC26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4A78F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B8ED0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5B2712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A801E6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F0C481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DA7B48" w:rsidR="00671199" w:rsidRPr="002D6604" w:rsidRDefault="00964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2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5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66A57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3F695E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08A576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3958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B1FA5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C6BB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C58E2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FE546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DAA2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ED45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7B742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9A39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7CDD1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C084A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1D064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40490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B243A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B2DC2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42E6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8BCFD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2D5813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3F2C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727A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5563E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44F4FE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C95BB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60A9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78FD47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F7F8F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6AA359" w:rsidR="009A6C64" w:rsidRPr="002E08C9" w:rsidRDefault="00964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09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1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CA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0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72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C86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B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C0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89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B9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4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F0C43" w:rsidR="00884AB4" w:rsidRPr="003D2FC0" w:rsidRDefault="0096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0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7FD98" w:rsidR="00884AB4" w:rsidRPr="003D2FC0" w:rsidRDefault="0096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87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DA811" w:rsidR="00884AB4" w:rsidRPr="003D2FC0" w:rsidRDefault="0096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24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60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C0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D4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44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46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84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81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9C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D0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DB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49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A24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45A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