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F7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09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097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503423C" w:rsidR="003D2FC0" w:rsidRPr="004229B4" w:rsidRDefault="00A10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9CFC5" w:rsidR="004229B4" w:rsidRPr="0083297E" w:rsidRDefault="00A10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2B449F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BF853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B0374D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12407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AADDDA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5AFFA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6704F" w:rsidR="006F51AE" w:rsidRPr="002D6604" w:rsidRDefault="00A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D33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3C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FA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5A7DE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6106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4BD14E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110A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59CE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59F0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C954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71AEA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3ECC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FE8A1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C0760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1B67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51464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0C221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72A9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E1B9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C702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DB80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A0070E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D479F" w:rsidR="009A6C64" w:rsidRPr="00A10975" w:rsidRDefault="00A10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9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805DD1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061DD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0313D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DE9B5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4092E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BA24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68D13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3B863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411857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FA0F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6913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D0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D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AA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5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6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46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67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A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461E1" w:rsidR="004229B4" w:rsidRPr="0083297E" w:rsidRDefault="00A10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92AE4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F19D5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5560B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70AA0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95443E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68D69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C20A3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6E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0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D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4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4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8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A0B28" w:rsidR="009A6C64" w:rsidRPr="00A10975" w:rsidRDefault="00A10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DE11F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827D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61BE8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BA77A5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74B61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C465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389B0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38495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55716D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D6D8C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3FC5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75F80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F06E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805350" w:rsidR="009A6C64" w:rsidRPr="00A10975" w:rsidRDefault="00A10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9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A3F08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D9875E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FA9AF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FED35F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86111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F9F05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F0F8C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8157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3FEE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F790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B90E8C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3644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2485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1E9A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2A98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3799C7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13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BE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A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6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B1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646DBF" w:rsidR="004229B4" w:rsidRPr="0083297E" w:rsidRDefault="00A10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0D66B6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8F7FC2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778A59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998BA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5A25E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13A65C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8B6F29" w:rsidR="00671199" w:rsidRPr="002D6604" w:rsidRDefault="00A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E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F0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71A79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E943C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E3B9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8F503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C8C4E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F0037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62B161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F6EF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B63C1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3CB1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18EB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D2147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D7F37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C8798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4F7F9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0133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7AD98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05ED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15362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9AC3A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F1E728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2988F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C2E9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0003AB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04EE6D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5F846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A996D3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8E53D4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1C1A70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72332" w:rsidR="009A6C64" w:rsidRPr="002E08C9" w:rsidRDefault="00A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D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B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1B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17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3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957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0E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D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14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8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0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AED86" w:rsidR="00884AB4" w:rsidRPr="003D2FC0" w:rsidRDefault="00A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D2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78247" w:rsidR="00884AB4" w:rsidRPr="003D2FC0" w:rsidRDefault="00A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97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AE067" w:rsidR="00884AB4" w:rsidRPr="003D2FC0" w:rsidRDefault="00A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1C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5F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28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FD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DA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8C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7E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ED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1B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A7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67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20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152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097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