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6A3E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33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330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D89C8E" w:rsidR="003D2FC0" w:rsidRPr="004229B4" w:rsidRDefault="00BB33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B144F1" w:rsidR="004229B4" w:rsidRPr="0083297E" w:rsidRDefault="00BB3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58C61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BD7327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B49CA9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FFB08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7FCA9D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38FB3B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52B96" w:rsidR="006F51AE" w:rsidRPr="002D6604" w:rsidRDefault="00BB33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572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0CA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3CD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2F7178" w:rsidR="009A6C64" w:rsidRPr="00BB330D" w:rsidRDefault="00BB3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3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082480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F0738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65F3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687A8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28189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389BB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4BBB90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C03DB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25A86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DF18C6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B1BA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80AD35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0F08A1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945BAF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87AE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10518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12FB40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A09F1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BC3BD3" w:rsidR="009A6C64" w:rsidRPr="00BB330D" w:rsidRDefault="00BB3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3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6BE86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9D0B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7840B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9A9281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C8FE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A14D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3AF235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3FDE9A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974C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3BD46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3F2D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7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C6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1FA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9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6A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93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552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3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1D2210" w:rsidR="004229B4" w:rsidRPr="0083297E" w:rsidRDefault="00BB33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32F49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93D748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BE74E1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B1B10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8777D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8DA5AE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74E00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0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86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DA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64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07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D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49FA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217E9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546A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29309F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725D08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DBB2F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316D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0FB0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41FF5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975EF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AB4B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87937B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3686B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6620B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201FE6" w:rsidR="009A6C64" w:rsidRPr="00BB330D" w:rsidRDefault="00BB33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3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D3E3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9855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424E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3DD2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4D3D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8E4C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6828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C81E9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45FA7A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161F6A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C8EF2A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471B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AC41E5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6175F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FAC50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5E111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82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4D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02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3B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1F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D2641B" w:rsidR="004229B4" w:rsidRPr="0083297E" w:rsidRDefault="00BB33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305E4B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0C28F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A76422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E1E2D8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D82B1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01766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5664A" w:rsidR="00671199" w:rsidRPr="002D6604" w:rsidRDefault="00BB33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8E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174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A82221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E8615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63F91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C93F42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5F6D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7F978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2F616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A3802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11EFE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0FD02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BE4AC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1866B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141382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0B092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CF656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F175AF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6A3B0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250FA0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DF07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208F3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E6A28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845B7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6C66A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E390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665066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5E51E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C9B9D1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B48CD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C049EA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920C4" w:rsidR="009A6C64" w:rsidRPr="002E08C9" w:rsidRDefault="00BB33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A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B2A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8E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9C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C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CB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866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3F3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4A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9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33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35422" w:rsidR="00884AB4" w:rsidRPr="003D2FC0" w:rsidRDefault="00BB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10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066C8" w:rsidR="00884AB4" w:rsidRPr="003D2FC0" w:rsidRDefault="00BB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07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FD564" w:rsidR="00884AB4" w:rsidRPr="003D2FC0" w:rsidRDefault="00BB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5F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D1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B8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F27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2D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3A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55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92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47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B0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C1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4B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EE4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330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