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B12D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28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28C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808514" w:rsidR="003D2FC0" w:rsidRPr="004229B4" w:rsidRDefault="002328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C6A626" w:rsidR="004229B4" w:rsidRPr="0083297E" w:rsidRDefault="00232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EF498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49D60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966FB5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B42F93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2F6346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E0E93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88D384" w:rsidR="006F51AE" w:rsidRPr="002D6604" w:rsidRDefault="002328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6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6F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6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40A31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23631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BDD16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FD57E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F985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18DE8C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9D9B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0A68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38BC4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84C9D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1E709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7CF4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5B3E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B10BD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BBD93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4AAC1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9FFAF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3EAFB6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7BD8B" w:rsidR="009A6C64" w:rsidRPr="002328CD" w:rsidRDefault="0023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8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099AF" w:rsidR="009A6C64" w:rsidRPr="002328CD" w:rsidRDefault="0023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8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A167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D4B01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B4119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0CD92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8835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F5DF6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3AF2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DCFE5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44A991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198A9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0A1A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85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C02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2AF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4F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9C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1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2B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6D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045B6" w:rsidR="004229B4" w:rsidRPr="0083297E" w:rsidRDefault="002328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B18B3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606B17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3E0EB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5C5FCE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4330B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0D724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89F5C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D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4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E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B3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4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8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9E27C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8DDE1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C3DC7E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7FE15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5D56D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53516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853F6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0C1C24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AEA58" w:rsidR="009A6C64" w:rsidRPr="002328CD" w:rsidRDefault="0023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8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72453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6004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7FC67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6F34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7CEFDC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D458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EEFCA4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F3CC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DB806" w:rsidR="009A6C64" w:rsidRPr="002328CD" w:rsidRDefault="002328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8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2BFB8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C9A8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BF7C4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1A28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A1171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DB7BD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20275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0102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92BA3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F114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0F99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D9522F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5EB954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89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1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31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C8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0E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A8DFF" w:rsidR="004229B4" w:rsidRPr="0083297E" w:rsidRDefault="002328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851754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4E460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C57B5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D6616A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67B1D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81DBB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4E4B9" w:rsidR="00671199" w:rsidRPr="002D6604" w:rsidRDefault="002328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C73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02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5412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F3C1D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A6CC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A70AF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560A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32DB1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2BD9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49A13C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8DD8A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DDAAC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9610B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A080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15CE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C5C1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B0F9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CAF0E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963968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57612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04FFA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86BD9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73957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83A0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A7DB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10000B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5E868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EF99E5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0824E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7C215D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3EE90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649FF" w:rsidR="009A6C64" w:rsidRPr="002E08C9" w:rsidRDefault="002328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219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EE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E2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8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87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B8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0C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3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C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AE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28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7D15A" w:rsidR="00884AB4" w:rsidRPr="003D2FC0" w:rsidRDefault="0023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52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6B8F6" w:rsidR="00884AB4" w:rsidRPr="003D2FC0" w:rsidRDefault="0023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E2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4191F" w:rsidR="00884AB4" w:rsidRPr="003D2FC0" w:rsidRDefault="0023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F7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2D514" w:rsidR="00884AB4" w:rsidRPr="003D2FC0" w:rsidRDefault="0023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EE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3E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BA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11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63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4A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FB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11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06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27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97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28C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