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86C9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2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2C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494FFB" w:rsidR="003D2FC0" w:rsidRPr="004229B4" w:rsidRDefault="00EF52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E073E" w:rsidR="004229B4" w:rsidRPr="0083297E" w:rsidRDefault="00EF5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BD8AFF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FC5A9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9E228E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B8BD5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DA47D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746F7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F81C9" w:rsidR="006F51AE" w:rsidRPr="002D6604" w:rsidRDefault="00EF5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48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13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F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F302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74EC28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CFBD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B30AF2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5559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A751B9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822B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D3B69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3D53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EB95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445C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46BF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BDC1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69F5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A85BC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7904D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6618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0D2E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9DA99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84CD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EC6738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02C13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1045A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2F8FB1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CE25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A51E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B66C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5D1FD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8992F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8D4B9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C8A4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2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10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DA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EC7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68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40E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265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1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8C68D" w:rsidR="004229B4" w:rsidRPr="0083297E" w:rsidRDefault="00EF52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0CFD6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C4D578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00C12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37F069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711DB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84AB1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BEF90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69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A2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B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78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84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2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D1E0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FF4A7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9EAC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2E08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90D59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46265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D2E46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9D7B2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67604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D3E1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2022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7839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2B8081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7F1F1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30F3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3136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39DF3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85A12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17D5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C4EF6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BDB48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45686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8798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87E1C1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9BA6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507F7D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FCDA7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19B2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6B41B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B215E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B2376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4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F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0BD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1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64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38866" w:rsidR="004229B4" w:rsidRPr="0083297E" w:rsidRDefault="00EF5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F5340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9D2C6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917861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4C7506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64143D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BBB23F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0C347" w:rsidR="00671199" w:rsidRPr="002D6604" w:rsidRDefault="00EF5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26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B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E589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863831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54B4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355A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F4AC18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C928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C3D70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5C14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33B3E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612FE4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3671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7DFE7D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09383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53F1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230C4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873DF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0EA6C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7D8C6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55225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630AF7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9B9B8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A132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E32D12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3AC1C4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4B8C3A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03609F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6C55B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C4F0B1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00EB2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88E32" w:rsidR="009A6C64" w:rsidRPr="002E08C9" w:rsidRDefault="00EF5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3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1C1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8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D9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7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DA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B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F5C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36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D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2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0B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9D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DE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53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51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1A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B7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0D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8D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52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D1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C0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92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2A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01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14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BD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1AA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2CD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