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79B5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15C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15C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6CD2EDB" w:rsidR="003D2FC0" w:rsidRPr="004229B4" w:rsidRDefault="009015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1A7B1" w:rsidR="004229B4" w:rsidRPr="0083297E" w:rsidRDefault="009015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D19250" w:rsidR="006F51AE" w:rsidRPr="002D6604" w:rsidRDefault="00901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E33ACC" w:rsidR="006F51AE" w:rsidRPr="002D6604" w:rsidRDefault="00901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B2DA8" w:rsidR="006F51AE" w:rsidRPr="002D6604" w:rsidRDefault="00901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0EE7CD" w:rsidR="006F51AE" w:rsidRPr="002D6604" w:rsidRDefault="00901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FEE525" w:rsidR="006F51AE" w:rsidRPr="002D6604" w:rsidRDefault="00901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38DF61" w:rsidR="006F51AE" w:rsidRPr="002D6604" w:rsidRDefault="00901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E9AAF1" w:rsidR="006F51AE" w:rsidRPr="002D6604" w:rsidRDefault="00901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1DE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4C8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AB1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78DDBC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877EF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B76418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ED2135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6EE7DD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6AE268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BA70D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6A27E6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DFD90C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E9CF49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5A27F5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58BCB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4A9AAC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F4EB7F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FC41EA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8BB67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3EAA11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B03372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423136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7CCAF8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4CBD2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610FFA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AEAF78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3E1389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C7F8DE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A296CC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A687CE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F161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A96E33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0245DF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25AC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0D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51B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E84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CCC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F78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18B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CF3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7DD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3AC7EA" w:rsidR="004229B4" w:rsidRPr="0083297E" w:rsidRDefault="009015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BD3B3F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5C043E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3B31A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110C2C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C8995F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FE87EA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DB5F41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5BC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D6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C42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92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3C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0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D8A7F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5A236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083967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366442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676338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3BF7C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74CF8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A4DD9F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401B59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3E85C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65BBC2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DB853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4D4482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E969C6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0043C6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2C7B1B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471BED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0885B1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16FD06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B21BD8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8CFA77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8F15D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5CBBF9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425E0E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BC3F6E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20925F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25B858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2AF96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5681D7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B9FA83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69512C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5BA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05A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B5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6DC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6BD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7A18FF" w:rsidR="004229B4" w:rsidRPr="0083297E" w:rsidRDefault="009015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68B15E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59B859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EB402C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47AE21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12EDC6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D09E14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A3106F" w:rsidR="00671199" w:rsidRPr="002D6604" w:rsidRDefault="00901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71E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072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C2C881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AFEAC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AC32D5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85B411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46688B" w:rsidR="009A6C64" w:rsidRPr="009015C5" w:rsidRDefault="00901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5C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DF828C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A9DF09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9B0FAF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F8A47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1AA5F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4FFAED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14E97B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73C7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A31D18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C6243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F152F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6A817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BE758A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BEB74E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021027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25D5C2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B6460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15E01B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EEA6E0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38CD6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E621CE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CD7D65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19124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0DD2C7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716E5C" w:rsidR="009A6C64" w:rsidRPr="002E08C9" w:rsidRDefault="00901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A3A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AE4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E6B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C8F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7AE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6FC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974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0D8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597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E2F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15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AE2B1" w:rsidR="00884AB4" w:rsidRPr="003D2FC0" w:rsidRDefault="00901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F7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F9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A7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7F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2F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04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35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66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B0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426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46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21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7E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EA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37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9C4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6C3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15C5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