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E9E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23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23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464DC6" w:rsidR="003D2FC0" w:rsidRPr="004229B4" w:rsidRDefault="005D2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8D7C0" w:rsidR="004229B4" w:rsidRPr="0083297E" w:rsidRDefault="005D2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E42B53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496A3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50A27C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C39AD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31EE0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D70EF9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C6046B" w:rsidR="006F51AE" w:rsidRPr="002D6604" w:rsidRDefault="005D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C9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D5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BB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F8026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6E4E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1D85D9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FC73C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BBEA9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0D152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0A3DCC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8109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6A68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2F5BA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A19C3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3AD5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FF5AB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032C1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AE6A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7847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4F35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4449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E6635C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615A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C2F5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DEC5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666E6A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139B1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2FE53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D83037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75C91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84C55B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9F5D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1D448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ED1F5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9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402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DD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EA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D0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941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6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7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2663E1" w:rsidR="004229B4" w:rsidRPr="0083297E" w:rsidRDefault="005D2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BAA68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4006A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F7E8B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1D39D0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8547C7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6B888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202D71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D9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5B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6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FF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8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C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C8EAE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AACF7F" w:rsidR="009A6C64" w:rsidRPr="005D2328" w:rsidRDefault="005D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D37FD7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FC9B35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BDF9C" w:rsidR="009A6C64" w:rsidRPr="005D2328" w:rsidRDefault="005D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6B9341" w:rsidR="009A6C64" w:rsidRPr="005D2328" w:rsidRDefault="005D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29B9EB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5F5B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F416A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BD34B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37FF9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399FE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9398C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57FDF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3A8A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63A18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410619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4B918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950D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878E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A376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271CB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8B6D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BDD9AE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83B1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698C78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4A2F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AB19E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8C8F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B8A3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EFA20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8A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9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AF8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DFC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45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66698F" w:rsidR="004229B4" w:rsidRPr="0083297E" w:rsidRDefault="005D2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9595AB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077D51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AE23B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8022DF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7D83D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0EB364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4DC6A" w:rsidR="00671199" w:rsidRPr="002D6604" w:rsidRDefault="005D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86E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F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7CA88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2DE394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62A59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BFC45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FBDA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182D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BB792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9DF1A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CF08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394147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4B3E9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D00FE1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C5BF21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80227A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EBE1E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0EF537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3057E4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C32326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102B6F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C57B3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C1F0D6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D97AAD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3992A5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8C5D5E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9F6F6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C46E7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A6D8F8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C803A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EB9C65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DD890" w:rsidR="009A6C64" w:rsidRPr="002E08C9" w:rsidRDefault="005D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79F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481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7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6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FD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E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7D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BA5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2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2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2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D8540" w:rsidR="00884AB4" w:rsidRPr="003D2FC0" w:rsidRDefault="005D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2D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ABD5E" w:rsidR="00884AB4" w:rsidRPr="003D2FC0" w:rsidRDefault="005D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23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E333B" w:rsidR="00884AB4" w:rsidRPr="003D2FC0" w:rsidRDefault="005D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74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BB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68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1A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EA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3E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A4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81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ED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43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2D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76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219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232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