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4941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B80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EAB8C0" w:rsidR="005F75C4" w:rsidRPr="00BE147C" w:rsidRDefault="005D0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06E5F" w:rsidR="00B25E25" w:rsidRPr="007D6A34" w:rsidRDefault="005D0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560AEB" w:rsidR="00B25E25" w:rsidRPr="007D6A34" w:rsidRDefault="005D0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8203F7" w:rsidR="00B25E25" w:rsidRPr="007D6A34" w:rsidRDefault="005D0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007825" w:rsidR="00B25E25" w:rsidRPr="007D6A34" w:rsidRDefault="005D0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9B20F1" w:rsidR="00B25E25" w:rsidRPr="007D6A34" w:rsidRDefault="005D0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EDC839" w:rsidR="00B25E25" w:rsidRPr="007D6A34" w:rsidRDefault="005D0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E5D6A" w:rsidR="00B25E25" w:rsidRPr="007D6A34" w:rsidRDefault="005D0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C7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5A6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116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3B7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8FCBB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09D11B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847FC9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087139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09625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9F858C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A21DFA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35C320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9E95B6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79470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A5EF2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06392B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29C3D8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65E68D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B890A9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6B4907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323391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A39A3B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14353C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70743F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1F0C2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6242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500A1A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11248C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E3B3CC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2F7850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3AD58D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F2B741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D9AD43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7D51D2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DCAE6B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1C2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6AF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FC2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377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707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EC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BEC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C2F14" w:rsidR="004738BE" w:rsidRPr="00BE147C" w:rsidRDefault="005D0B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40CC90" w:rsidR="00A54C4C" w:rsidRPr="007D6A34" w:rsidRDefault="005D0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497B19" w:rsidR="00A54C4C" w:rsidRPr="007D6A34" w:rsidRDefault="005D0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78F549" w:rsidR="00A54C4C" w:rsidRPr="007D6A34" w:rsidRDefault="005D0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5FB98A" w:rsidR="00A54C4C" w:rsidRPr="007D6A34" w:rsidRDefault="005D0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23BBAE" w:rsidR="00A54C4C" w:rsidRPr="007D6A34" w:rsidRDefault="005D0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D6B47D" w:rsidR="00A54C4C" w:rsidRPr="007D6A34" w:rsidRDefault="005D0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054A39" w:rsidR="00A54C4C" w:rsidRPr="007D6A34" w:rsidRDefault="005D0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6D4BF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EDF29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676E8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C787A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72C42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36E8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0B0AC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9A8283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0E934A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9E6F7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2C4B3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58B033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5A7A46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6FA692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664B0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3827D9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DA9D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1C9818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D11C68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185A0E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C86712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631C1E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7CEC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DBAA4C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08FB0E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BB6039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E9782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43B2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B0D8D9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3B8BF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10789D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EFC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634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FA7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E49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71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CA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4A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3D4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CE9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38C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E0C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4C71E" w:rsidR="004738BE" w:rsidRPr="00BE147C" w:rsidRDefault="005D0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375E9" w:rsidR="00A54C4C" w:rsidRPr="007D6A34" w:rsidRDefault="005D0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A388A" w:rsidR="00A54C4C" w:rsidRPr="007D6A34" w:rsidRDefault="005D0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784AE" w:rsidR="00A54C4C" w:rsidRPr="007D6A34" w:rsidRDefault="005D0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A3933" w:rsidR="00A54C4C" w:rsidRPr="007D6A34" w:rsidRDefault="005D0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10754E" w:rsidR="00A54C4C" w:rsidRPr="007D6A34" w:rsidRDefault="005D0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669C4" w:rsidR="00A54C4C" w:rsidRPr="007D6A34" w:rsidRDefault="005D0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35EBF" w:rsidR="00A54C4C" w:rsidRPr="007D6A34" w:rsidRDefault="005D0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C92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38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8E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955F07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9D2C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D514C3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6294EA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4B2E6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7E35FC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A5EF7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1CA4DF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66A00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F518F7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CE2CDC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23D232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147F3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0A4D7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2935F2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4FCBDF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02BE96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63CE93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EDF372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F055B1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8B5B0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A9EE4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6CC7BD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C87F8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A8820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3825CB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28AB8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643C95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B116B4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00887D" w:rsidR="00FB68D0" w:rsidRPr="009A6C64" w:rsidRDefault="005D0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80E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24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95F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2A8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AC4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D14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335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CB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9D6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0B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0CFE8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866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8E9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6374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130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77C5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4DD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DE02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D30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1F27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9B8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45CF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194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4711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7C9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74DB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E0B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04EB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0B8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