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C675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68A4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5CE6C1" w:rsidR="005F75C4" w:rsidRPr="00BE147C" w:rsidRDefault="00996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A55DFA" w:rsidR="00B25E25" w:rsidRPr="007D6A34" w:rsidRDefault="00996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AD09F8" w:rsidR="00B25E25" w:rsidRPr="007D6A34" w:rsidRDefault="00996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20EE35" w:rsidR="00B25E25" w:rsidRPr="007D6A34" w:rsidRDefault="00996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03F68" w:rsidR="00B25E25" w:rsidRPr="007D6A34" w:rsidRDefault="00996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37DB4" w:rsidR="00B25E25" w:rsidRPr="007D6A34" w:rsidRDefault="00996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BFF6FD" w:rsidR="00B25E25" w:rsidRPr="007D6A34" w:rsidRDefault="00996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C5B08F" w:rsidR="00B25E25" w:rsidRPr="007D6A34" w:rsidRDefault="00996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F36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87D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9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9E63A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FC61B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42217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4B81BB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D91021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43536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D9CE0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BCD5A7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F3ECC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66F035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C82D9F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C26585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78D2B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20A660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0DDEA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A2ED90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5DC56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433D6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FA441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D9D67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263DDE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F92860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1FCF7F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5F0185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E815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43D0CF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D81971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A34791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56ADE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BB0C7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08A594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C5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E5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EC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CAA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290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D91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CB2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AD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45980" w:rsidR="004738BE" w:rsidRPr="00BE147C" w:rsidRDefault="009968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305302" w:rsidR="00A54C4C" w:rsidRPr="007D6A34" w:rsidRDefault="00996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7959E" w:rsidR="00A54C4C" w:rsidRPr="007D6A34" w:rsidRDefault="00996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88A9FF" w:rsidR="00A54C4C" w:rsidRPr="007D6A34" w:rsidRDefault="00996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4E0CFA" w:rsidR="00A54C4C" w:rsidRPr="007D6A34" w:rsidRDefault="00996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4D87C8" w:rsidR="00A54C4C" w:rsidRPr="007D6A34" w:rsidRDefault="00996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1BE653" w:rsidR="00A54C4C" w:rsidRPr="007D6A34" w:rsidRDefault="00996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7BB2A5" w:rsidR="00A54C4C" w:rsidRPr="007D6A34" w:rsidRDefault="00996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1E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75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0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3E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FC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9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49F4E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2D382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903DC1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09DFC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8A30E0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75D6A2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C9E83F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B67F1E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89033A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CDF5E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593057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38336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3FF462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7886A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012EB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5882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5C5F64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9F7341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2601B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F977F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FE84FA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66D4D2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4DD3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98E2AF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9BFACC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0D2BFE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1AC07B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333EA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299D80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180415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132EB5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F39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03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5D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1D3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FD1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041A6" w:rsidR="004738BE" w:rsidRPr="00BE147C" w:rsidRDefault="00996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A6136" w:rsidR="00A54C4C" w:rsidRPr="007D6A34" w:rsidRDefault="00996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76EE8" w:rsidR="00A54C4C" w:rsidRPr="007D6A34" w:rsidRDefault="00996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6E8A5" w:rsidR="00A54C4C" w:rsidRPr="007D6A34" w:rsidRDefault="00996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5E46D" w:rsidR="00A54C4C" w:rsidRPr="007D6A34" w:rsidRDefault="00996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3C5A3" w:rsidR="00A54C4C" w:rsidRPr="007D6A34" w:rsidRDefault="00996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90A74" w:rsidR="00A54C4C" w:rsidRPr="007D6A34" w:rsidRDefault="00996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22F74" w:rsidR="00A54C4C" w:rsidRPr="007D6A34" w:rsidRDefault="00996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2B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143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6825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BA4B3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A2CAD2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2065AE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DCC4D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C2D271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04604C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AEDFF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F315C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4AC780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7C408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F19938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853722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8E297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5B263D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880BBC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37EAA5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079C79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A5B74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672EB6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F5801C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DE1C91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36D3F0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69A6D7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C53F93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AF5C8E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100B42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3857F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82B7DE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420B58" w:rsidR="00FB68D0" w:rsidRPr="009A6C64" w:rsidRDefault="0099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BA2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6B7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140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0D6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07A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0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A5A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612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95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B21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68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39461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7765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33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849D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EDB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964B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E6B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E344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022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37B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1D0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4760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300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3FFB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890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9C6C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098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F542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68A4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