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8379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1F5C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78148" w:rsidR="005F75C4" w:rsidRPr="00BE147C" w:rsidRDefault="00761F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79C02E" w:rsidR="00B25E25" w:rsidRPr="007D6A34" w:rsidRDefault="00761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4E0C7A" w:rsidR="00B25E25" w:rsidRPr="007D6A34" w:rsidRDefault="00761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3C3042" w:rsidR="00B25E25" w:rsidRPr="007D6A34" w:rsidRDefault="00761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6DF520" w:rsidR="00B25E25" w:rsidRPr="007D6A34" w:rsidRDefault="00761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0BA282" w:rsidR="00B25E25" w:rsidRPr="007D6A34" w:rsidRDefault="00761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F4203A" w:rsidR="00B25E25" w:rsidRPr="007D6A34" w:rsidRDefault="00761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AF62C7" w:rsidR="00B25E25" w:rsidRPr="007D6A34" w:rsidRDefault="00761F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EA1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5D6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D3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8C3566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8F8CFD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F6CD6F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0F2C6A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FA7E7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EDDF8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6A7E6D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B7050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C4A580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830590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22FEC2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F6012B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93981D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E05F88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B5139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9034F8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66400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FEF7FD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2B78C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AA6C6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8181A7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560B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FAE065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13334F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2CCCB5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52745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CF84C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9F3553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A189B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A4FBB9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733829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3E5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1F1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8D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B72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67F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1F1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070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16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2037B" w:rsidR="004738BE" w:rsidRPr="00BE147C" w:rsidRDefault="00761F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BCFA31" w:rsidR="00A54C4C" w:rsidRPr="007D6A34" w:rsidRDefault="00761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D150BF" w:rsidR="00A54C4C" w:rsidRPr="007D6A34" w:rsidRDefault="00761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8181D3" w:rsidR="00A54C4C" w:rsidRPr="007D6A34" w:rsidRDefault="00761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5AB9EF" w:rsidR="00A54C4C" w:rsidRPr="007D6A34" w:rsidRDefault="00761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BD931B" w:rsidR="00A54C4C" w:rsidRPr="007D6A34" w:rsidRDefault="00761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6DA51D" w:rsidR="00A54C4C" w:rsidRPr="007D6A34" w:rsidRDefault="00761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3BF497" w:rsidR="00A54C4C" w:rsidRPr="007D6A34" w:rsidRDefault="00761F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1E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47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D5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26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2B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5D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BD7B7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2B5A6B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606ACA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E3FBB5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97623F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FF06A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4B36E0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CCF21C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07B256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E92B68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5F1AE6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6628E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34B469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A911A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42986C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467A37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FA9FB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1554A0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41FB6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815E8F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1BF05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43902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526B32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742B3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81B140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36C448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8150E3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34C64A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7BEE8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5FA966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995646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8F6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73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4BB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5EF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A6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E19A1" w:rsidR="004738BE" w:rsidRPr="00BE147C" w:rsidRDefault="00761F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FBA54" w:rsidR="00A54C4C" w:rsidRPr="007D6A34" w:rsidRDefault="00761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49A83" w:rsidR="00A54C4C" w:rsidRPr="007D6A34" w:rsidRDefault="00761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542A9" w:rsidR="00A54C4C" w:rsidRPr="007D6A34" w:rsidRDefault="00761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65063" w:rsidR="00A54C4C" w:rsidRPr="007D6A34" w:rsidRDefault="00761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847D92" w:rsidR="00A54C4C" w:rsidRPr="007D6A34" w:rsidRDefault="00761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EA1D52" w:rsidR="00A54C4C" w:rsidRPr="007D6A34" w:rsidRDefault="00761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E01D2" w:rsidR="00A54C4C" w:rsidRPr="007D6A34" w:rsidRDefault="00761F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D6E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DAB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1CBD1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F3C655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D44BFC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1EE29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C458A0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BAAC42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8EEC32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D6A3C8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75AFD2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F8E663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5C9D2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7CB293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877817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B7E4CD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DC0D6A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AE5101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32B623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CA1EE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AC068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EB52FC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D79E98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0927F7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9BE227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D4E89B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3865DB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F0BD9E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F545B4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B424FF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6CAC62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19A256" w:rsidR="00FB68D0" w:rsidRPr="009A6C64" w:rsidRDefault="00761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757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9FF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933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4C7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C3D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7F6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AD8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593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D5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1ED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1F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F60B4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5A81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1C8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17D6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9982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9589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340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C1C9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40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6BAF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3F7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2C79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74DE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2F1B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900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4313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14A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5D66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1F5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