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083D7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5B03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8E1045" w:rsidR="005F75C4" w:rsidRPr="00BE147C" w:rsidRDefault="00EC5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4DB671" w:rsidR="00B25E25" w:rsidRPr="007D6A34" w:rsidRDefault="00EC5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44FE49" w:rsidR="00B25E25" w:rsidRPr="007D6A34" w:rsidRDefault="00EC5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D52681" w:rsidR="00B25E25" w:rsidRPr="007D6A34" w:rsidRDefault="00EC5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EB3010" w:rsidR="00B25E25" w:rsidRPr="007D6A34" w:rsidRDefault="00EC5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6123C4F" w:rsidR="00B25E25" w:rsidRPr="007D6A34" w:rsidRDefault="00EC5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C8C4816" w:rsidR="00B25E25" w:rsidRPr="007D6A34" w:rsidRDefault="00EC5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6D208D2" w:rsidR="00B25E25" w:rsidRPr="007D6A34" w:rsidRDefault="00EC5B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3D0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35CB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6FD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E1F4091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9CE732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E1532C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A64C22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BA5BED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5E91DB0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D7B55C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AFE128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1E7BDB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C9AA9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1D6520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358CBD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72537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2968666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9777AA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F28C3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BE7ADB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F109FE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F816D0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5AC706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9DF1F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83DF6A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2EED8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D97059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5B0981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DA9F7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F626F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C9867C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5AFF08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2268A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F10D0F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8ED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E6F5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613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B04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F74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08AFB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D80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CC0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E8C389" w:rsidR="004738BE" w:rsidRPr="00BE147C" w:rsidRDefault="00EC5B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174F425" w:rsidR="00A54C4C" w:rsidRPr="007D6A34" w:rsidRDefault="00EC5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5E62C3" w:rsidR="00A54C4C" w:rsidRPr="007D6A34" w:rsidRDefault="00EC5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3B8EEF" w:rsidR="00A54C4C" w:rsidRPr="007D6A34" w:rsidRDefault="00EC5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A6A565" w:rsidR="00A54C4C" w:rsidRPr="007D6A34" w:rsidRDefault="00EC5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8F3192" w:rsidR="00A54C4C" w:rsidRPr="007D6A34" w:rsidRDefault="00EC5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A7BD2F" w:rsidR="00A54C4C" w:rsidRPr="007D6A34" w:rsidRDefault="00EC5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8C45A0" w:rsidR="00A54C4C" w:rsidRPr="007D6A34" w:rsidRDefault="00EC5B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4B6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089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23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4DA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F6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E6D8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D4247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44519E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629F01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4320AE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756938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07047D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72FDB72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8D2279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E07864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18549D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FC88F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58E59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D2C35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C1FFCA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0732C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EB7090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F69952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0E20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DD5B8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C9952A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88FC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AE656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3BDC42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4CA19D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DCDBCE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B96C9C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EB9597B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B1753F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156C28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6AEECD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25F30A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E9C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D15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59B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DAE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899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2C9AD8" w:rsidR="004738BE" w:rsidRPr="00BE147C" w:rsidRDefault="00EC5B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4EFCC2" w:rsidR="00A54C4C" w:rsidRPr="007D6A34" w:rsidRDefault="00EC5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8AF829" w:rsidR="00A54C4C" w:rsidRPr="007D6A34" w:rsidRDefault="00EC5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2D7386" w:rsidR="00A54C4C" w:rsidRPr="007D6A34" w:rsidRDefault="00EC5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E18B31" w:rsidR="00A54C4C" w:rsidRPr="007D6A34" w:rsidRDefault="00EC5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4DFF17" w:rsidR="00A54C4C" w:rsidRPr="007D6A34" w:rsidRDefault="00EC5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25D93E" w:rsidR="00A54C4C" w:rsidRPr="007D6A34" w:rsidRDefault="00EC5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EFF64" w:rsidR="00A54C4C" w:rsidRPr="007D6A34" w:rsidRDefault="00EC5B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5EB5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EC8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8AF1CF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C44ADE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070747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CDEACC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FF198D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F5D34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3F5BC8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69EBA6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EC5611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FC88F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638002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71804D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4F5727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BE97EA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D80BD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96AC3C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7C289F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CF8D29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123B30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0FCA7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1ACDF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40EB3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173810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A2731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EE4A45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4B846D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4E80F4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2E222B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F6D633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947BC7" w:rsidR="00FB68D0" w:rsidRPr="009A6C64" w:rsidRDefault="00EC5B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5D8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4BE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78B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24D8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808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886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D721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3A4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9D1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56FD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5B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60BED1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10AA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08539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6F95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E9D1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7D17C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21073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B0CD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1EB8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C9B5A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8966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4B441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3131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68071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D3E3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85EC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BBFE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D5CB3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5B0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