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38C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685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135CA" w:rsidR="005F75C4" w:rsidRPr="00BE147C" w:rsidRDefault="004E66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016455" w:rsidR="00B25E25" w:rsidRPr="007D6A34" w:rsidRDefault="004E6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FA0820" w:rsidR="00B25E25" w:rsidRPr="007D6A34" w:rsidRDefault="004E6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4B010" w:rsidR="00B25E25" w:rsidRPr="007D6A34" w:rsidRDefault="004E6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D7D358" w:rsidR="00B25E25" w:rsidRPr="007D6A34" w:rsidRDefault="004E6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F14BDE" w:rsidR="00B25E25" w:rsidRPr="007D6A34" w:rsidRDefault="004E6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19F67A" w:rsidR="00B25E25" w:rsidRPr="007D6A34" w:rsidRDefault="004E6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0907E0" w:rsidR="00B25E25" w:rsidRPr="007D6A34" w:rsidRDefault="004E6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A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02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2F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FACB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A2E5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447D92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CFD9DE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58136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84A81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0542D6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AF4E95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778E93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9833D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DC10B7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E84E4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74A8E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35A2D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4D9F75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C5357C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AD1EE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C6D19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953479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C92560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175872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187626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18E5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842530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9DD247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A66A0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7E388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8F9547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009B9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F77B83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6A59B9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00C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F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B19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9A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E0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56E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6C3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C8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E6F61" w:rsidR="004738BE" w:rsidRPr="00BE147C" w:rsidRDefault="004E66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95B534" w:rsidR="00A54C4C" w:rsidRPr="007D6A34" w:rsidRDefault="004E6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B15D42" w:rsidR="00A54C4C" w:rsidRPr="007D6A34" w:rsidRDefault="004E6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0F6ED" w:rsidR="00A54C4C" w:rsidRPr="007D6A34" w:rsidRDefault="004E6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D9D665" w:rsidR="00A54C4C" w:rsidRPr="007D6A34" w:rsidRDefault="004E6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4979E" w:rsidR="00A54C4C" w:rsidRPr="007D6A34" w:rsidRDefault="004E6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B8DC30" w:rsidR="00A54C4C" w:rsidRPr="007D6A34" w:rsidRDefault="004E6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A34945" w:rsidR="00A54C4C" w:rsidRPr="007D6A34" w:rsidRDefault="004E6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FF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BF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93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0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2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5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EF3CD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2F6466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C254C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C036D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0AF37E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89FCED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EE30A6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2D06BE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075A3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2009F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0F75F5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56D782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C67FD3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41079F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22CF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FFC65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4FCBE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3267F3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383971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BC108D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091E7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F807A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57EB22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1181B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87B7C9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34AEC9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91DDE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8188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244C75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FFB175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3F3847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5ED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308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ED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33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E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7A753" w:rsidR="004738BE" w:rsidRPr="00BE147C" w:rsidRDefault="004E66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677FF" w:rsidR="00A54C4C" w:rsidRPr="007D6A34" w:rsidRDefault="004E6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8CD90D" w:rsidR="00A54C4C" w:rsidRPr="007D6A34" w:rsidRDefault="004E6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F45E2" w:rsidR="00A54C4C" w:rsidRPr="007D6A34" w:rsidRDefault="004E6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48CF50" w:rsidR="00A54C4C" w:rsidRPr="007D6A34" w:rsidRDefault="004E6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4B523" w:rsidR="00A54C4C" w:rsidRPr="007D6A34" w:rsidRDefault="004E6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FADC5" w:rsidR="00A54C4C" w:rsidRPr="007D6A34" w:rsidRDefault="004E6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08150" w:rsidR="00A54C4C" w:rsidRPr="007D6A34" w:rsidRDefault="004E6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EA5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273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4BF17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09AFF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5E40AF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DCF826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657F41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907B1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B16C5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DD14F2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49F89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02B72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8032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E38079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6AC3D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B46303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DE42F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81944D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656D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B81BC0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61082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304D2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D703AA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66B358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E91091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77DF8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9654FB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3E3F5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48D74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0143F2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FB2D5F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BB709" w:rsidR="00FB68D0" w:rsidRPr="009A6C64" w:rsidRDefault="004E6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9C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D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874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56A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3D8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94C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E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A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48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B2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66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F4C7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987B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C5C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C4D5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EED3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3B96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265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FA3A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27D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A0B0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C47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0D8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1A3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C88E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BB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8BE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CFB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785F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68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