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144E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1594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4F1FF9" w:rsidR="005F75C4" w:rsidRPr="00BE147C" w:rsidRDefault="006C15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50952B" w:rsidR="00B25E25" w:rsidRPr="007D6A34" w:rsidRDefault="006C1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E5BF30" w:rsidR="00B25E25" w:rsidRPr="007D6A34" w:rsidRDefault="006C1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D4C007" w:rsidR="00B25E25" w:rsidRPr="007D6A34" w:rsidRDefault="006C1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7FEA3E" w:rsidR="00B25E25" w:rsidRPr="007D6A34" w:rsidRDefault="006C1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73B6DD" w:rsidR="00B25E25" w:rsidRPr="007D6A34" w:rsidRDefault="006C1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C72E4F" w:rsidR="00B25E25" w:rsidRPr="007D6A34" w:rsidRDefault="006C1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ED9FA7" w:rsidR="00B25E25" w:rsidRPr="007D6A34" w:rsidRDefault="006C1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FA6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77F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5CA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6DB242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E080FB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78D963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0B625F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B99555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60D72E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FD3D16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E15679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C66A92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72FE63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FFF829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8F7C8B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B4AE8B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5C9352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373324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C305DF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7790D3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0B552F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423DB6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D9F725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936640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8E5A7F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A7FE58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203C59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70E631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7282E0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658447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9EA800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12FB8B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51CA12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614B38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8F8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437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D8D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BFA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FDC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CDF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277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275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D4F6B1" w:rsidR="004738BE" w:rsidRPr="00BE147C" w:rsidRDefault="006C15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D833EE" w:rsidR="00A54C4C" w:rsidRPr="007D6A34" w:rsidRDefault="006C1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3FAFCD" w:rsidR="00A54C4C" w:rsidRPr="007D6A34" w:rsidRDefault="006C1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0052D6" w:rsidR="00A54C4C" w:rsidRPr="007D6A34" w:rsidRDefault="006C1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63FE55" w:rsidR="00A54C4C" w:rsidRPr="007D6A34" w:rsidRDefault="006C1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5157E1" w:rsidR="00A54C4C" w:rsidRPr="007D6A34" w:rsidRDefault="006C1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1775E5" w:rsidR="00A54C4C" w:rsidRPr="007D6A34" w:rsidRDefault="006C1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2D7DE2" w:rsidR="00A54C4C" w:rsidRPr="007D6A34" w:rsidRDefault="006C1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6A1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89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A8A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0FE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B00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8AE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D2474A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0E3040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DB4911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52541F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1B4985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9E4FFE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2060C7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E18BFA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DB1EF0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2BA2C8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1A17CF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4D9D4D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29350A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828011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E2208D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276047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2AF676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169E78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43F479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3EBD07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03D7B5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CAC108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897843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F2F0E3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5E6D6B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D70F61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C48ADC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61728F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B4C06C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C33E77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77E549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A3E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CCA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893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F17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76B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8860E8" w:rsidR="004738BE" w:rsidRPr="00BE147C" w:rsidRDefault="006C15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4F05BF" w:rsidR="00A54C4C" w:rsidRPr="007D6A34" w:rsidRDefault="006C1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8BD202" w:rsidR="00A54C4C" w:rsidRPr="007D6A34" w:rsidRDefault="006C1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2BE3E7" w:rsidR="00A54C4C" w:rsidRPr="007D6A34" w:rsidRDefault="006C1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F79C19" w:rsidR="00A54C4C" w:rsidRPr="007D6A34" w:rsidRDefault="006C1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1C6D6A" w:rsidR="00A54C4C" w:rsidRPr="007D6A34" w:rsidRDefault="006C1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07ED84" w:rsidR="00A54C4C" w:rsidRPr="007D6A34" w:rsidRDefault="006C1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4634EE" w:rsidR="00A54C4C" w:rsidRPr="007D6A34" w:rsidRDefault="006C1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659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76B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4DCB91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4DF89C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5869C1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756A69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9BA477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B5C159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14033F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812A5E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C8DA51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63A99B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63CA61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CB6F71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F881FD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125804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026C40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06EA55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3B2446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FD2B07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A0C8F7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A8F51C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7239FF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1ABEA7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7F87E8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004593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A1DFEA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2BE293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20BD1D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9EA58A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EC3397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3B9911" w:rsidR="00FB68D0" w:rsidRPr="009A6C64" w:rsidRDefault="006C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6BE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C95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873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AA6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532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D08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2AB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A7C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4FD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C34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15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CAC2C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5D28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9EE0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EAF9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1E0F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71A8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5526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5034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C31E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EDB0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6E3F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860F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85D4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0E56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25FC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196F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4BF0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EA81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1594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