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6907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6DD7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27C6D7" w:rsidR="005F75C4" w:rsidRPr="00BE147C" w:rsidRDefault="00746D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7E95FD" w:rsidR="00B25E25" w:rsidRPr="007D6A34" w:rsidRDefault="00746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9FC0CC" w:rsidR="00B25E25" w:rsidRPr="007D6A34" w:rsidRDefault="00746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318D20" w:rsidR="00B25E25" w:rsidRPr="007D6A34" w:rsidRDefault="00746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6E937D" w:rsidR="00B25E25" w:rsidRPr="007D6A34" w:rsidRDefault="00746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47514C" w:rsidR="00B25E25" w:rsidRPr="007D6A34" w:rsidRDefault="00746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3DF9D8" w:rsidR="00B25E25" w:rsidRPr="007D6A34" w:rsidRDefault="00746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6A16AD" w:rsidR="00B25E25" w:rsidRPr="007D6A34" w:rsidRDefault="00746D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5F0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C11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AC9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9D28D0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46ADD1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4F2582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26F6CA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CF5E9D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EF821A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887773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5B819E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2BD3C7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08CD8D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ACCC5E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279345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841CEC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27EE45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3192DB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E7F174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329446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D0444E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7EAC36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2E5585" w:rsidR="00FB68D0" w:rsidRPr="00746DD7" w:rsidRDefault="00746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DD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CA2352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0BBD74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407EEC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74B060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52DEE2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641996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7E8511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2DE526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4DB241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D4490F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7BEF08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8DE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856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84B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40D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C68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AD8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306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AB8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A6743F" w:rsidR="004738BE" w:rsidRPr="00BE147C" w:rsidRDefault="00746D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5401D6" w:rsidR="00A54C4C" w:rsidRPr="007D6A34" w:rsidRDefault="00746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5A3734" w:rsidR="00A54C4C" w:rsidRPr="007D6A34" w:rsidRDefault="00746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DAAC4F" w:rsidR="00A54C4C" w:rsidRPr="007D6A34" w:rsidRDefault="00746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233628" w:rsidR="00A54C4C" w:rsidRPr="007D6A34" w:rsidRDefault="00746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6C056A" w:rsidR="00A54C4C" w:rsidRPr="007D6A34" w:rsidRDefault="00746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BDDC97" w:rsidR="00A54C4C" w:rsidRPr="007D6A34" w:rsidRDefault="00746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DEA3FC" w:rsidR="00A54C4C" w:rsidRPr="007D6A34" w:rsidRDefault="00746D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145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BAD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844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2D8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B80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C34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8EBD28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33B67E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5C3713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61F726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0E7421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49839B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FB4445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0CF4E0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24052E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54D988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4FA6E8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010B73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2E9FE5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3D49D6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2B29E7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F1C57E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870229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69CD94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5B0015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D6A948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5EE3E5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CCB40D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9FA419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7573F0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20CEE6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31E580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6CAD4E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C086F7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64F166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A543C6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485B17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DB6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8E1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0C3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E6C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FAC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70544D" w:rsidR="004738BE" w:rsidRPr="00BE147C" w:rsidRDefault="00746D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44D697" w:rsidR="00A54C4C" w:rsidRPr="007D6A34" w:rsidRDefault="00746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F6053A" w:rsidR="00A54C4C" w:rsidRPr="007D6A34" w:rsidRDefault="00746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D7F18" w:rsidR="00A54C4C" w:rsidRPr="007D6A34" w:rsidRDefault="00746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F3A4BE" w:rsidR="00A54C4C" w:rsidRPr="007D6A34" w:rsidRDefault="00746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2339E6" w:rsidR="00A54C4C" w:rsidRPr="007D6A34" w:rsidRDefault="00746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F8EDA5" w:rsidR="00A54C4C" w:rsidRPr="007D6A34" w:rsidRDefault="00746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423F0" w:rsidR="00A54C4C" w:rsidRPr="007D6A34" w:rsidRDefault="00746D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EDE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8F2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B1BAD3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2AC77B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28B5F5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476D8D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1D9F2E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1027F3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5AA5A4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30D3F1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41AD59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5C27FD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F17617" w:rsidR="00FB68D0" w:rsidRPr="00746DD7" w:rsidRDefault="00746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DD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8B59E4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911197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59115F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AB1123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C659E8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2E9ED7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D801CA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84F85D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8BF57D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60A7B3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3149A3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097CD2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F5331E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B7E713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EAE2B2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3A68CB" w:rsidR="00FB68D0" w:rsidRPr="00746DD7" w:rsidRDefault="00746D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DD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D864E9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AD8361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2F6AE6" w:rsidR="00FB68D0" w:rsidRPr="009A6C64" w:rsidRDefault="00746D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24D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D9E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BF9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046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00C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810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76F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AFD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0E4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F41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6D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5A0EDD" w:rsidR="00D03D16" w:rsidRDefault="00D03D16" w:rsidP="008C6579">
            <w:r>
              <w:t xml:space="preserve"> </w:t>
            </w:r>
            <w:r w:rsidR="00746DD7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B426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4CE7C4" w:rsidR="00D03D16" w:rsidRDefault="00746DD7" w:rsidP="008C6579">
            <w:r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270D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9B34C1" w:rsidR="00D03D16" w:rsidRDefault="00746DD7" w:rsidP="008C6579">
            <w:r>
              <w:t>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4B9D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1AF3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DD2C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0F07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03A1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9AD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69AB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7320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E4D9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B458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672D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A97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466B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6DD7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