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21B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6E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6E8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A0CDA05" w:rsidR="004A7F4E" w:rsidRPr="006C2771" w:rsidRDefault="00E96E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7D493" w:rsidR="00266CB6" w:rsidRPr="009C572F" w:rsidRDefault="00E96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54FF5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06C0D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93C4D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B95DE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5E5AA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8F978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D46C2" w:rsidR="000D4B2E" w:rsidRPr="006C2771" w:rsidRDefault="00E96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2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6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4E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7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A94E5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1FDD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16AD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22CFF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E273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0FEE3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9A799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5458C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A4DF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E5C43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6BE1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EC979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AB19A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E2E4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BE99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5484F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1C0BF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993EF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15D9A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0F7FD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15B4C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75682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DED5D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3A9DE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970B4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06A97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D3F2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DCA6F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589D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D1563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ECF0D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9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A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4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1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3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F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6F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4165D" w:rsidR="00266CB6" w:rsidRPr="009C572F" w:rsidRDefault="00E96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CC775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2E44A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5DA52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59978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9CE58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C7806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DEFB1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938D3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B4AB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532B5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FDEE5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3560D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53794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7A5C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C4ED3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13147" w:rsidR="009A6C64" w:rsidRPr="00E96E82" w:rsidRDefault="00E96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E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32877" w:rsidR="009A6C64" w:rsidRPr="00E96E82" w:rsidRDefault="00E96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E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45FA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62737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DD4F9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4DD0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ECFA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82384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26D59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E79EC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E3374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3673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F20C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8D279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00C1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C941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257B5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544F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CC3B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F20BA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2DFB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E8784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71D0C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1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08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D7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A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4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3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B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1D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C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4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91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2FBC8" w:rsidR="00266CB6" w:rsidRPr="009C572F" w:rsidRDefault="00E96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D107F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F659E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F3AD8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FE028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53E57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FEE12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8DBC1" w:rsidR="001458D3" w:rsidRPr="006C2771" w:rsidRDefault="00E96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496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9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0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B816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29DA5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03F6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49D5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7AEB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37933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DB90E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2625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4FC1D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C9BF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C813E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0B3D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0971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DEACE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EE8B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A5EB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8950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A7CE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7E84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BDD9D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B3C08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69B8A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812E1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28910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8F01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4B4FC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5354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E8156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F7F9B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20517" w:rsidR="009A6C64" w:rsidRPr="006C2771" w:rsidRDefault="00E96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A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DF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54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B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C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69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C9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4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86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5359B" w:rsidR="004A7F4E" w:rsidRPr="006C2771" w:rsidRDefault="00E96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9D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5F381" w:rsidR="004A7F4E" w:rsidRPr="006C2771" w:rsidRDefault="00E96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F4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AF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0B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B2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99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2A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F5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CC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5D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A7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7D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C2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9B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9B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D87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E8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