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E83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04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04C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E3DA2A" w:rsidR="004A7F4E" w:rsidRPr="006C2771" w:rsidRDefault="004404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71FF35" w:rsidR="00266CB6" w:rsidRPr="009C572F" w:rsidRDefault="00440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82E11" w:rsidR="000D4B2E" w:rsidRPr="006C2771" w:rsidRDefault="00440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A8757" w:rsidR="000D4B2E" w:rsidRPr="006C2771" w:rsidRDefault="00440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794A7" w:rsidR="000D4B2E" w:rsidRPr="006C2771" w:rsidRDefault="00440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17411" w:rsidR="000D4B2E" w:rsidRPr="006C2771" w:rsidRDefault="00440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2098B0" w:rsidR="000D4B2E" w:rsidRPr="006C2771" w:rsidRDefault="00440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AEC4F" w:rsidR="000D4B2E" w:rsidRPr="006C2771" w:rsidRDefault="00440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CF5AA" w:rsidR="000D4B2E" w:rsidRPr="006C2771" w:rsidRDefault="00440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A6A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18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7B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C2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BC4BD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93424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220E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7540D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B37AF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0276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385D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8144A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3E1C7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FF93E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81940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49BE0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0EE4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4C0B7" w:rsidR="009A6C64" w:rsidRPr="004404C7" w:rsidRDefault="00440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4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F363B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E0841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F0C27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9A76A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D03D5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271FC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83E04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310EA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57BB3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74DC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27BD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CD94F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47A47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5BB7C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3B2FC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8F84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BCD8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89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4B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90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A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AF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C6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9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C8DAC1" w:rsidR="00266CB6" w:rsidRPr="009C572F" w:rsidRDefault="00440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C70AD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06FED3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AFAC4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8B173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34948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BDDE3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F792A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34904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DD920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75F7F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89D95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544D0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CCF5F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3B955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17CAA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A90F2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48863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A7894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2367F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93180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9043D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18FA4" w:rsidR="009A6C64" w:rsidRPr="004404C7" w:rsidRDefault="00440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4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4A11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F07FF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CD2B2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561B5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01F0A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F4FCC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5A89E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C01B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DEAF3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9D353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F026D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3F8E5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4F4EE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76304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8A9C1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4C023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B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B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F3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A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18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4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75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81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67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72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1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714D14" w:rsidR="00266CB6" w:rsidRPr="009C572F" w:rsidRDefault="00440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17D73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04346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D35996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01913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8C61B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FF2A1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EDA68" w:rsidR="001458D3" w:rsidRPr="006C2771" w:rsidRDefault="00440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6A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9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E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69B5A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EED4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DB6FD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5B910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8716C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CE9CF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CFDDC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B2DA4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940BB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11DC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B5A8E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228B7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035CD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62A18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80E6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DDBA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5FE0C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4A545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D04E0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B36DD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1D6E7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FD11E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F5374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9556B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FCA77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432C3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8F58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1D439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F4D16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F342E" w:rsidR="009A6C64" w:rsidRPr="006C2771" w:rsidRDefault="00440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19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C4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2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ED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C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4D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A0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C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5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6935A" w:rsidR="004A7F4E" w:rsidRPr="006C2771" w:rsidRDefault="00440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30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C989B" w:rsidR="004A7F4E" w:rsidRPr="006C2771" w:rsidRDefault="00440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FF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52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A8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9E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CE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4E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75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C6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31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32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5F6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F4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34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14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653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4C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