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DD4C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389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389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EF8B445" w:rsidR="004A7F4E" w:rsidRPr="006C2771" w:rsidRDefault="003B38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34A5EA" w:rsidR="00266CB6" w:rsidRPr="009C572F" w:rsidRDefault="003B38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04CB37" w:rsidR="000D4B2E" w:rsidRPr="006C2771" w:rsidRDefault="003B3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B94393" w:rsidR="000D4B2E" w:rsidRPr="006C2771" w:rsidRDefault="003B3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C621FE" w:rsidR="000D4B2E" w:rsidRPr="006C2771" w:rsidRDefault="003B3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090046" w:rsidR="000D4B2E" w:rsidRPr="006C2771" w:rsidRDefault="003B3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3069BC" w:rsidR="000D4B2E" w:rsidRPr="006C2771" w:rsidRDefault="003B3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6D556A" w:rsidR="000D4B2E" w:rsidRPr="006C2771" w:rsidRDefault="003B3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590A10" w:rsidR="000D4B2E" w:rsidRPr="006C2771" w:rsidRDefault="003B3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DF3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E3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37E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B8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3E4C6F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A38D7D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BB1244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DE25B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A72465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D8E22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8AAB48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321EB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73330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D9ECE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9E086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49EF8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C8C78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B7FA5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F2AB6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A4CBF1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5E5BD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89335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03D34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893E9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2D0E6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465AC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E5ABC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5C358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49CB2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D76E0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6A62F" w:rsidR="009A6C64" w:rsidRPr="003B389D" w:rsidRDefault="003B38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389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607C2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8725E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ED273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0A4CA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E9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5F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54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90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AF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F7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8A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222BEA" w:rsidR="00266CB6" w:rsidRPr="009C572F" w:rsidRDefault="003B38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35E6BD" w:rsidR="001458D3" w:rsidRPr="006C2771" w:rsidRDefault="003B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5EAE4D" w:rsidR="001458D3" w:rsidRPr="006C2771" w:rsidRDefault="003B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4AD6F5" w:rsidR="001458D3" w:rsidRPr="006C2771" w:rsidRDefault="003B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3C8DA" w:rsidR="001458D3" w:rsidRPr="006C2771" w:rsidRDefault="003B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5EC422" w:rsidR="001458D3" w:rsidRPr="006C2771" w:rsidRDefault="003B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9D1C84" w:rsidR="001458D3" w:rsidRPr="006C2771" w:rsidRDefault="003B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7AF8B8" w:rsidR="001458D3" w:rsidRPr="006C2771" w:rsidRDefault="003B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E9A0D9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BA8578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46D751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C16AE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304CE4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8F7E23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0095C4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A0117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ACCD3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D2253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32CA8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CA2D4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B2344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C2EF0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CF8BC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1BE68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1BDB6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25B36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E920C" w:rsidR="009A6C64" w:rsidRPr="003B389D" w:rsidRDefault="003B38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389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165BD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A8339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BF86D" w:rsidR="009A6C64" w:rsidRPr="003B389D" w:rsidRDefault="003B38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389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C5542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8F15C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2EDB2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E5225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EC174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34ACF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4F822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40162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72660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7F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7C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36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CD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18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3B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11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F2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B6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9F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7D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46029E" w:rsidR="00266CB6" w:rsidRPr="009C572F" w:rsidRDefault="003B38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ECED85" w:rsidR="001458D3" w:rsidRPr="006C2771" w:rsidRDefault="003B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7A9038" w:rsidR="001458D3" w:rsidRPr="006C2771" w:rsidRDefault="003B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33A240" w:rsidR="001458D3" w:rsidRPr="006C2771" w:rsidRDefault="003B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79EDC1" w:rsidR="001458D3" w:rsidRPr="006C2771" w:rsidRDefault="003B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52ACEC" w:rsidR="001458D3" w:rsidRPr="006C2771" w:rsidRDefault="003B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932CA5" w:rsidR="001458D3" w:rsidRPr="006C2771" w:rsidRDefault="003B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40E239" w:rsidR="001458D3" w:rsidRPr="006C2771" w:rsidRDefault="003B3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541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3CF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22C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A2103B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BA3BAC" w:rsidR="009A6C64" w:rsidRPr="003B389D" w:rsidRDefault="003B38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389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C61BDF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31E579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38E81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5D8FE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D84DF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FE886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7C8C8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09574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8F6CB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A78B4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5E997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95B9D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17B5B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8A1B4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00F26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2045D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DAF6C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FFA54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E0A17" w:rsidR="009A6C64" w:rsidRPr="003B389D" w:rsidRDefault="003B38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389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B4133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62077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15325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F2B27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1ECF3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1BA88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EC4ED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34951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6F8F6" w:rsidR="009A6C64" w:rsidRPr="006C2771" w:rsidRDefault="003B3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99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FB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75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8A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C2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9B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1D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8D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88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48A404" w:rsidR="004A7F4E" w:rsidRPr="006C2771" w:rsidRDefault="003B38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2C1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A4E4A" w:rsidR="004A7F4E" w:rsidRPr="006C2771" w:rsidRDefault="003B38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01C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2B0A46" w:rsidR="004A7F4E" w:rsidRPr="006C2771" w:rsidRDefault="003B38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22: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5D8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653BB7" w:rsidR="004A7F4E" w:rsidRPr="006C2771" w:rsidRDefault="003B38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15E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51D250" w:rsidR="004A7F4E" w:rsidRPr="006C2771" w:rsidRDefault="003B38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611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E0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E7F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EF71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4AB2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D405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B76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EBE1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A422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389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