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AE1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04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042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171EEE" w:rsidR="004A7F4E" w:rsidRPr="006C2771" w:rsidRDefault="00D304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F770D" w:rsidR="00266CB6" w:rsidRPr="009C572F" w:rsidRDefault="00D3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3B0FD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D66FA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1ADDD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E37A1A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A25DF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4764D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FFD6E" w:rsidR="000D4B2E" w:rsidRPr="006C2771" w:rsidRDefault="00D30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F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84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3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75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98EF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8AD2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151ED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AF22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D498A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8CC0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1FD0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CF27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C3B5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F936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76E8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D2B6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5F9DE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040C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5112C" w:rsidR="009A6C64" w:rsidRPr="00D30426" w:rsidRDefault="00D3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4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ED57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0529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648BF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C9A0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60433" w:rsidR="009A6C64" w:rsidRPr="00D30426" w:rsidRDefault="00D3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4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5D0D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6FA2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0975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DEA7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A591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BCA2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EA50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60F4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AF2D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8BB6A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84D4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91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D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2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DF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4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0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B4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87173" w:rsidR="00266CB6" w:rsidRPr="009C572F" w:rsidRDefault="00D3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42133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55CC4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EC21C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C4855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9DA60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B9B37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163F3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B3D9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282C6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9AA9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FB69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56B7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87C3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70D6F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D4D5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2CD4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9EB0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CFDE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67DD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4B69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F1C6D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1D9FD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A84C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A85E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13F3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980D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41FF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35D9E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1B32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607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024F8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8843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020B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D0A2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8C50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A63A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59178" w:rsidR="009A6C64" w:rsidRPr="00D30426" w:rsidRDefault="00D30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42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1215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7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C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BB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3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8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14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B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CD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4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C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6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C91E63" w:rsidR="00266CB6" w:rsidRPr="009C572F" w:rsidRDefault="00D30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18839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A4592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C978B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914B7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C48E56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C20F6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C9A36" w:rsidR="001458D3" w:rsidRPr="006C2771" w:rsidRDefault="00D30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3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1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E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F92BD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EF94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81F7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FF94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B740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DEC1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E7D8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26D45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26F9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6FB06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5F8A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3EF1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E233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0F3D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C67F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E0A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6CA1C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454B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17330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04A6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0E00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55EA3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9447A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D099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713C9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B5FCB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55ED7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6F3B1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9FAA2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0DA74" w:rsidR="009A6C64" w:rsidRPr="006C2771" w:rsidRDefault="00D30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98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8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6A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7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B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6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A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F2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D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A2732" w:rsidR="004A7F4E" w:rsidRPr="006C2771" w:rsidRDefault="00D3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54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E6301" w:rsidR="004A7F4E" w:rsidRPr="006C2771" w:rsidRDefault="00D3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03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AEE50" w:rsidR="004A7F4E" w:rsidRPr="006C2771" w:rsidRDefault="00D30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31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D8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E2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7D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86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8C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76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D5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99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24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B9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3D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801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4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